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418" w:tblpY="36"/>
        <w:tblW w:w="10975" w:type="dxa"/>
        <w:tblLook w:val="01E0" w:firstRow="1" w:lastRow="1" w:firstColumn="1" w:lastColumn="1" w:noHBand="0" w:noVBand="0"/>
      </w:tblPr>
      <w:tblGrid>
        <w:gridCol w:w="4644"/>
        <w:gridCol w:w="6331"/>
      </w:tblGrid>
      <w:tr w:rsidR="00202D8D" w:rsidRPr="00F95218" w14:paraId="62318D2F" w14:textId="77777777" w:rsidTr="00202D8D">
        <w:trPr>
          <w:trHeight w:val="290"/>
        </w:trPr>
        <w:tc>
          <w:tcPr>
            <w:tcW w:w="4644" w:type="dxa"/>
          </w:tcPr>
          <w:p w14:paraId="34A5C326" w14:textId="77777777" w:rsidR="00202D8D" w:rsidRPr="00DC7B3D" w:rsidRDefault="00436AC2" w:rsidP="00202D8D">
            <w:pPr>
              <w:tabs>
                <w:tab w:val="left" w:pos="4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PHÒNG GD</w:t>
            </w:r>
            <w:r w:rsidR="00202D8D" w:rsidRPr="00202D8D">
              <w:rPr>
                <w:rFonts w:ascii="Times New Roman" w:hAnsi="Times New Roman" w:cs="Times New Roman"/>
                <w:sz w:val="26"/>
                <w:szCs w:val="28"/>
              </w:rPr>
              <w:t>ĐT ĐẠI LỘC</w:t>
            </w:r>
          </w:p>
        </w:tc>
        <w:tc>
          <w:tcPr>
            <w:tcW w:w="6331" w:type="dxa"/>
          </w:tcPr>
          <w:p w14:paraId="563C4BB7" w14:textId="77777777" w:rsidR="00202D8D" w:rsidRPr="00DC7B3D" w:rsidRDefault="00202D8D" w:rsidP="00202D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8D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</w:tc>
      </w:tr>
      <w:tr w:rsidR="00202D8D" w:rsidRPr="00F95218" w14:paraId="062FCB7F" w14:textId="77777777" w:rsidTr="00202D8D">
        <w:trPr>
          <w:trHeight w:val="380"/>
        </w:trPr>
        <w:tc>
          <w:tcPr>
            <w:tcW w:w="4644" w:type="dxa"/>
          </w:tcPr>
          <w:p w14:paraId="22023EE2" w14:textId="77777777" w:rsidR="00202D8D" w:rsidRPr="00DC7B3D" w:rsidRDefault="004A2FAE" w:rsidP="00202D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79721611">
                <v:line id="_x0000_s1033" style="position:absolute;z-index:251666944;mso-position-horizontal-relative:text;mso-position-vertical-relative:text" from="45.3pt,16.65pt" to="164.3pt,16.65pt"/>
              </w:pict>
            </w:r>
            <w:r w:rsidR="00202D8D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>TRƯỜNG MẪU GIÁO ĐẠI SƠN</w:t>
            </w:r>
          </w:p>
        </w:tc>
        <w:tc>
          <w:tcPr>
            <w:tcW w:w="6331" w:type="dxa"/>
          </w:tcPr>
          <w:p w14:paraId="4B3332C7" w14:textId="77777777" w:rsidR="00202D8D" w:rsidRPr="00DC7B3D" w:rsidRDefault="004A2FAE" w:rsidP="00202D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28C58ECD">
                <v:line id="_x0000_s1034" style="position:absolute;z-index:251667968;mso-position-horizontal-relative:text;mso-position-vertical-relative:text" from="61.55pt,16.65pt" to="229.55pt,16.65pt"/>
              </w:pict>
            </w:r>
            <w:r w:rsidR="00202D8D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Độc lập – Tự do – Hạnh phúc</w:t>
            </w:r>
          </w:p>
        </w:tc>
      </w:tr>
      <w:tr w:rsidR="00202D8D" w:rsidRPr="00F95218" w14:paraId="2B8F77A9" w14:textId="77777777" w:rsidTr="00357EC8">
        <w:trPr>
          <w:trHeight w:val="456"/>
        </w:trPr>
        <w:tc>
          <w:tcPr>
            <w:tcW w:w="4644" w:type="dxa"/>
          </w:tcPr>
          <w:p w14:paraId="729E7A63" w14:textId="77777777" w:rsidR="00202D8D" w:rsidRPr="00202D8D" w:rsidRDefault="00202D8D" w:rsidP="00202D8D">
            <w:pPr>
              <w:tabs>
                <w:tab w:val="center" w:pos="2029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4CA0B18" w14:textId="77777777" w:rsidR="00202D8D" w:rsidRPr="00DC7B3D" w:rsidRDefault="00202D8D" w:rsidP="00202D8D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 xml:space="preserve">           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   /QĐ</w:t>
            </w: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 xml:space="preserve">-MGĐS  </w:t>
            </w:r>
          </w:p>
        </w:tc>
        <w:tc>
          <w:tcPr>
            <w:tcW w:w="6331" w:type="dxa"/>
          </w:tcPr>
          <w:p w14:paraId="16187D8D" w14:textId="77777777" w:rsidR="00202D8D" w:rsidRPr="00202D8D" w:rsidRDefault="00202D8D" w:rsidP="00202D8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449537EE" w14:textId="03013059" w:rsidR="00202D8D" w:rsidRPr="00DC7B3D" w:rsidRDefault="00202D8D" w:rsidP="006817C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3D7C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Đại Sơn, ngày </w:t>
            </w:r>
            <w:r w:rsidR="006817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tháng </w:t>
            </w:r>
            <w:r w:rsidR="006817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ED75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FA6CB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CE6DDC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14:paraId="39EE4BD6" w14:textId="77777777" w:rsidR="004A7CD1" w:rsidRDefault="004A7CD1" w:rsidP="00B11561">
      <w:pPr>
        <w:spacing w:after="0" w:line="240" w:lineRule="auto"/>
        <w:ind w:hanging="360"/>
        <w:jc w:val="both"/>
        <w:rPr>
          <w:b/>
          <w:szCs w:val="28"/>
        </w:rPr>
      </w:pPr>
    </w:p>
    <w:p w14:paraId="05E0287D" w14:textId="77777777" w:rsidR="004B3E9C" w:rsidRPr="001E474B" w:rsidRDefault="004B3E9C" w:rsidP="004B3E9C">
      <w:pPr>
        <w:pStyle w:val="Heading2"/>
        <w:jc w:val="center"/>
        <w:rPr>
          <w:b/>
          <w:szCs w:val="28"/>
        </w:rPr>
      </w:pPr>
      <w:r w:rsidRPr="001E474B">
        <w:rPr>
          <w:b/>
          <w:szCs w:val="28"/>
        </w:rPr>
        <w:t>QUYẾT ĐỊNH</w:t>
      </w:r>
    </w:p>
    <w:p w14:paraId="037DEB6D" w14:textId="77777777" w:rsidR="007341E5" w:rsidRDefault="004B3E9C" w:rsidP="004B3E9C">
      <w:pPr>
        <w:pStyle w:val="Heading2"/>
        <w:jc w:val="center"/>
        <w:rPr>
          <w:b/>
          <w:szCs w:val="28"/>
        </w:rPr>
      </w:pPr>
      <w:r w:rsidRPr="001E474B">
        <w:rPr>
          <w:b/>
          <w:szCs w:val="28"/>
        </w:rPr>
        <w:t xml:space="preserve">Thành lập Ban </w:t>
      </w:r>
      <w:r>
        <w:rPr>
          <w:b/>
          <w:szCs w:val="28"/>
        </w:rPr>
        <w:t xml:space="preserve">kiểm tra </w:t>
      </w:r>
      <w:r w:rsidR="00D65031">
        <w:rPr>
          <w:b/>
          <w:szCs w:val="28"/>
        </w:rPr>
        <w:t xml:space="preserve">nội bộ </w:t>
      </w:r>
      <w:r>
        <w:rPr>
          <w:b/>
          <w:szCs w:val="28"/>
        </w:rPr>
        <w:t>trường học</w:t>
      </w:r>
    </w:p>
    <w:p w14:paraId="10BD67ED" w14:textId="026B6C03" w:rsidR="004B3E9C" w:rsidRPr="001E474B" w:rsidRDefault="007341E5" w:rsidP="004B3E9C">
      <w:pPr>
        <w:pStyle w:val="Heading2"/>
        <w:jc w:val="center"/>
        <w:rPr>
          <w:b/>
          <w:szCs w:val="28"/>
        </w:rPr>
      </w:pPr>
      <w:r>
        <w:rPr>
          <w:b/>
          <w:szCs w:val="28"/>
        </w:rPr>
        <w:t>N</w:t>
      </w:r>
      <w:r w:rsidR="004B3E9C" w:rsidRPr="001E474B">
        <w:rPr>
          <w:b/>
          <w:szCs w:val="28"/>
        </w:rPr>
        <w:t>ăm học 20</w:t>
      </w:r>
      <w:r w:rsidR="00FA6CB3">
        <w:rPr>
          <w:b/>
          <w:szCs w:val="28"/>
        </w:rPr>
        <w:t>2</w:t>
      </w:r>
      <w:r w:rsidR="00CE6DDC">
        <w:rPr>
          <w:b/>
          <w:szCs w:val="28"/>
        </w:rPr>
        <w:t>3</w:t>
      </w:r>
      <w:r w:rsidR="004B3E9C" w:rsidRPr="001E474B">
        <w:rPr>
          <w:b/>
          <w:szCs w:val="28"/>
        </w:rPr>
        <w:t>-20</w:t>
      </w:r>
      <w:r w:rsidR="00436AC2">
        <w:rPr>
          <w:b/>
          <w:szCs w:val="28"/>
        </w:rPr>
        <w:t>2</w:t>
      </w:r>
      <w:r w:rsidR="00CE6DDC">
        <w:rPr>
          <w:b/>
          <w:szCs w:val="28"/>
        </w:rPr>
        <w:t>4</w:t>
      </w:r>
    </w:p>
    <w:p w14:paraId="4D48B2D5" w14:textId="77777777" w:rsidR="004B3E9C" w:rsidRPr="001E474B" w:rsidRDefault="004A2FAE" w:rsidP="004B3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E04156E">
          <v:line id="_x0000_s1027" style="position:absolute;left:0;text-align:left;z-index:251658752" from="175.75pt,2.8pt" to="288.55pt,2.8pt"/>
        </w:pict>
      </w:r>
    </w:p>
    <w:p w14:paraId="79017702" w14:textId="77777777" w:rsidR="004B3E9C" w:rsidRPr="001E474B" w:rsidRDefault="004B3E9C" w:rsidP="00734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47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HIỆU TRƯỞNG TRƯỜNG M</w:t>
      </w:r>
      <w:r w:rsidR="004512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ẪU GIÁO </w:t>
      </w:r>
      <w:r w:rsidRPr="001E47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ĐẠI SƠN</w:t>
      </w:r>
    </w:p>
    <w:p w14:paraId="483F7B91" w14:textId="77777777" w:rsidR="000C22A6" w:rsidRPr="0014469C" w:rsidRDefault="004B3E9C" w:rsidP="00E2635B">
      <w:pPr>
        <w:pStyle w:val="NormalWeb"/>
        <w:spacing w:before="120" w:beforeAutospacing="0" w:after="120" w:afterAutospacing="0"/>
        <w:jc w:val="both"/>
        <w:rPr>
          <w:i/>
          <w:iCs/>
          <w:sz w:val="28"/>
          <w:szCs w:val="28"/>
        </w:rPr>
      </w:pPr>
      <w:r w:rsidRPr="001E474B">
        <w:rPr>
          <w:spacing w:val="-8"/>
          <w:sz w:val="28"/>
          <w:szCs w:val="28"/>
        </w:rPr>
        <w:tab/>
      </w:r>
      <w:r w:rsidRPr="0014469C">
        <w:rPr>
          <w:i/>
          <w:iCs/>
          <w:spacing w:val="-8"/>
          <w:sz w:val="28"/>
          <w:szCs w:val="28"/>
        </w:rPr>
        <w:t xml:space="preserve">Căn cứ </w:t>
      </w:r>
      <w:r w:rsidR="000C22A6" w:rsidRPr="0014469C">
        <w:rPr>
          <w:i/>
          <w:iCs/>
          <w:spacing w:val="-8"/>
          <w:sz w:val="28"/>
          <w:szCs w:val="28"/>
        </w:rPr>
        <w:t xml:space="preserve">Nghị định </w:t>
      </w:r>
      <w:r w:rsidR="00D0320F" w:rsidRPr="0014469C">
        <w:rPr>
          <w:i/>
          <w:iCs/>
          <w:spacing w:val="-8"/>
          <w:sz w:val="28"/>
          <w:szCs w:val="28"/>
        </w:rPr>
        <w:t xml:space="preserve"> số </w:t>
      </w:r>
      <w:r w:rsidR="000C22A6" w:rsidRPr="0014469C">
        <w:rPr>
          <w:i/>
          <w:iCs/>
          <w:spacing w:val="-8"/>
          <w:sz w:val="28"/>
          <w:szCs w:val="28"/>
        </w:rPr>
        <w:t>42/2013/ NĐ-CP ngày 9 tháng 04 năm 2013</w:t>
      </w:r>
      <w:r w:rsidR="003D7CE2" w:rsidRPr="0014469C">
        <w:rPr>
          <w:i/>
          <w:iCs/>
          <w:spacing w:val="-8"/>
          <w:sz w:val="28"/>
          <w:szCs w:val="28"/>
        </w:rPr>
        <w:t xml:space="preserve"> </w:t>
      </w:r>
      <w:r w:rsidR="000C22A6" w:rsidRPr="0014469C">
        <w:rPr>
          <w:b/>
          <w:i/>
          <w:iCs/>
          <w:sz w:val="28"/>
          <w:szCs w:val="28"/>
        </w:rPr>
        <w:t>v</w:t>
      </w:r>
      <w:r w:rsidR="000C22A6" w:rsidRPr="0014469C">
        <w:rPr>
          <w:i/>
          <w:iCs/>
          <w:sz w:val="28"/>
          <w:szCs w:val="28"/>
          <w:lang w:val="vi-VN"/>
        </w:rPr>
        <w:t>ề tổ chức và hoạt động thanh tra giáo dục</w:t>
      </w:r>
      <w:r w:rsidR="00F133E6" w:rsidRPr="0014469C">
        <w:rPr>
          <w:i/>
          <w:iCs/>
          <w:sz w:val="28"/>
          <w:szCs w:val="28"/>
        </w:rPr>
        <w:t>;</w:t>
      </w:r>
    </w:p>
    <w:p w14:paraId="46743C9F" w14:textId="77516985" w:rsidR="003D7CE2" w:rsidRPr="0014469C" w:rsidRDefault="003D7CE2" w:rsidP="003D7CE2">
      <w:pPr>
        <w:overflowPunct w:val="0"/>
        <w:autoSpaceDE w:val="0"/>
        <w:autoSpaceDN w:val="0"/>
        <w:adjustRightInd w:val="0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14469C">
        <w:rPr>
          <w:rFonts w:ascii="Times New Roman" w:eastAsia="Times New Roman" w:hAnsi="Times New Roman" w:cs="Times New Roman"/>
          <w:i/>
          <w:iCs/>
          <w:sz w:val="28"/>
          <w:szCs w:val="28"/>
        </w:rPr>
        <w:t>Căn cứ kế hoạch nhiệm vụ năm học 202</w:t>
      </w:r>
      <w:r w:rsidR="00CE6DDC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14469C">
        <w:rPr>
          <w:rFonts w:ascii="Times New Roman" w:eastAsia="Times New Roman" w:hAnsi="Times New Roman" w:cs="Times New Roman"/>
          <w:i/>
          <w:iCs/>
          <w:sz w:val="28"/>
          <w:szCs w:val="28"/>
        </w:rPr>
        <w:t>-202</w:t>
      </w:r>
      <w:r w:rsidR="00CE6DDC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1446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36AC2" w:rsidRPr="0014469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vi-VN"/>
        </w:rPr>
        <w:t>của Phòng GDĐT</w:t>
      </w:r>
      <w:r w:rsidRPr="0014469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huyện</w:t>
      </w:r>
      <w:r w:rsidR="00436AC2" w:rsidRPr="0014469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vi-VN"/>
        </w:rPr>
        <w:t xml:space="preserve"> Đại </w:t>
      </w:r>
    </w:p>
    <w:p w14:paraId="74467C85" w14:textId="1A6AFF63" w:rsidR="00436AC2" w:rsidRPr="0014469C" w:rsidRDefault="00436AC2" w:rsidP="003D7CE2">
      <w:pPr>
        <w:overflowPunct w:val="0"/>
        <w:autoSpaceDE w:val="0"/>
        <w:autoSpaceDN w:val="0"/>
        <w:adjustRightInd w:val="0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4469C">
        <w:rPr>
          <w:rFonts w:ascii="Times New Roman" w:eastAsia="Times New Roman" w:hAnsi="Times New Roman" w:cs="Times New Roman"/>
          <w:i/>
          <w:iCs/>
          <w:sz w:val="28"/>
          <w:szCs w:val="28"/>
        </w:rPr>
        <w:t>Căn cứ kế hoạch nhiệm vụ năm học 20</w:t>
      </w:r>
      <w:r w:rsidR="003D7CE2" w:rsidRPr="0014469C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CE6DDC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14469C">
        <w:rPr>
          <w:rFonts w:ascii="Times New Roman" w:eastAsia="Times New Roman" w:hAnsi="Times New Roman" w:cs="Times New Roman"/>
          <w:i/>
          <w:iCs/>
          <w:sz w:val="28"/>
          <w:szCs w:val="28"/>
        </w:rPr>
        <w:t>-202</w:t>
      </w:r>
      <w:r w:rsidR="00CE6DDC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1446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của cấp học mầm non huyện Đại Lộc:</w:t>
      </w:r>
    </w:p>
    <w:p w14:paraId="4F23F593" w14:textId="108E9D85" w:rsidR="00D0320F" w:rsidRPr="0014469C" w:rsidRDefault="00D0320F" w:rsidP="00436AC2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469C">
        <w:rPr>
          <w:rFonts w:ascii="Times New Roman" w:hAnsi="Times New Roman" w:cs="Times New Roman"/>
          <w:i/>
          <w:iCs/>
          <w:sz w:val="28"/>
          <w:szCs w:val="28"/>
        </w:rPr>
        <w:t xml:space="preserve">Căn </w:t>
      </w:r>
      <w:r w:rsidR="000C0260" w:rsidRPr="0014469C">
        <w:rPr>
          <w:rFonts w:ascii="Times New Roman" w:hAnsi="Times New Roman" w:cs="Times New Roman"/>
          <w:i/>
          <w:iCs/>
          <w:sz w:val="28"/>
          <w:szCs w:val="28"/>
        </w:rPr>
        <w:t>cứ K</w:t>
      </w:r>
      <w:r w:rsidRPr="0014469C">
        <w:rPr>
          <w:rFonts w:ascii="Times New Roman" w:hAnsi="Times New Roman" w:cs="Times New Roman"/>
          <w:i/>
          <w:iCs/>
          <w:sz w:val="28"/>
          <w:szCs w:val="28"/>
        </w:rPr>
        <w:t>ế hoạch</w:t>
      </w:r>
      <w:r w:rsidR="003D7CE2" w:rsidRPr="001446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77836" w:rsidRPr="0014469C">
        <w:rPr>
          <w:rFonts w:ascii="Times New Roman" w:hAnsi="Times New Roman" w:cs="Times New Roman"/>
          <w:i/>
          <w:iCs/>
          <w:sz w:val="28"/>
          <w:szCs w:val="28"/>
        </w:rPr>
        <w:t xml:space="preserve">nhiệm vụ </w:t>
      </w:r>
      <w:r w:rsidR="00E2635B" w:rsidRPr="0014469C">
        <w:rPr>
          <w:rFonts w:ascii="Times New Roman" w:hAnsi="Times New Roman" w:cs="Times New Roman"/>
          <w:i/>
          <w:iCs/>
          <w:sz w:val="28"/>
          <w:szCs w:val="28"/>
        </w:rPr>
        <w:t>năm họ</w:t>
      </w:r>
      <w:r w:rsidR="00ED75FF" w:rsidRPr="0014469C">
        <w:rPr>
          <w:rFonts w:ascii="Times New Roman" w:hAnsi="Times New Roman" w:cs="Times New Roman"/>
          <w:i/>
          <w:iCs/>
          <w:sz w:val="28"/>
          <w:szCs w:val="28"/>
        </w:rPr>
        <w:t>c 20</w:t>
      </w:r>
      <w:r w:rsidR="00FA6CB3" w:rsidRPr="0014469C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CE6DDC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ED75FF" w:rsidRPr="0014469C">
        <w:rPr>
          <w:rFonts w:ascii="Times New Roman" w:hAnsi="Times New Roman" w:cs="Times New Roman"/>
          <w:i/>
          <w:iCs/>
          <w:sz w:val="28"/>
          <w:szCs w:val="28"/>
        </w:rPr>
        <w:t>-20</w:t>
      </w:r>
      <w:r w:rsidR="00D33160" w:rsidRPr="0014469C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CE6DDC">
        <w:rPr>
          <w:rFonts w:ascii="Times New Roman" w:hAnsi="Times New Roman" w:cs="Times New Roman"/>
          <w:i/>
          <w:iCs/>
          <w:sz w:val="28"/>
          <w:szCs w:val="28"/>
        </w:rPr>
        <w:t xml:space="preserve">4 </w:t>
      </w:r>
      <w:r w:rsidR="00357EC8" w:rsidRPr="0014469C">
        <w:rPr>
          <w:rFonts w:ascii="Times New Roman" w:hAnsi="Times New Roman" w:cs="Times New Roman"/>
          <w:i/>
          <w:iCs/>
          <w:sz w:val="28"/>
          <w:szCs w:val="28"/>
        </w:rPr>
        <w:t>của trường Mẫu giáo Đại Sơn</w:t>
      </w:r>
      <w:r w:rsidR="00F73C08" w:rsidRPr="0014469C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3190DA9A" w14:textId="77777777" w:rsidR="00451243" w:rsidRDefault="00F133E6" w:rsidP="00202D8D">
      <w:pPr>
        <w:pStyle w:val="NormalWeb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Xét </w:t>
      </w:r>
      <w:r w:rsidR="00F73C08">
        <w:rPr>
          <w:sz w:val="28"/>
          <w:szCs w:val="28"/>
        </w:rPr>
        <w:t>năng lực, trình độ, nhiệm vụ được giao của cán bộ viên chức</w:t>
      </w:r>
      <w:r w:rsidR="00E2635B">
        <w:rPr>
          <w:sz w:val="28"/>
          <w:szCs w:val="28"/>
        </w:rPr>
        <w:t xml:space="preserve"> (CBVC)</w:t>
      </w:r>
      <w:r>
        <w:rPr>
          <w:sz w:val="28"/>
          <w:szCs w:val="28"/>
        </w:rPr>
        <w:t>.</w:t>
      </w:r>
    </w:p>
    <w:p w14:paraId="1D1F0364" w14:textId="77777777" w:rsidR="004B3E9C" w:rsidRPr="001E474B" w:rsidRDefault="00E14716" w:rsidP="004B3E9C">
      <w:pPr>
        <w:pStyle w:val="PlainText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49D1C4B5" w14:textId="182F7AD9" w:rsidR="004B3E9C" w:rsidRDefault="004B3E9C" w:rsidP="00E56D21">
      <w:pPr>
        <w:pStyle w:val="Heading3"/>
        <w:jc w:val="center"/>
        <w:rPr>
          <w:szCs w:val="28"/>
        </w:rPr>
      </w:pPr>
      <w:r w:rsidRPr="001E474B">
        <w:rPr>
          <w:szCs w:val="28"/>
        </w:rPr>
        <w:t>QUYẾT ĐỊNH:</w:t>
      </w:r>
    </w:p>
    <w:p w14:paraId="0F742222" w14:textId="433516EB" w:rsidR="0086210E" w:rsidRPr="001E474B" w:rsidRDefault="004B3E9C" w:rsidP="008621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74B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Pr="001E474B">
        <w:rPr>
          <w:rFonts w:ascii="Times New Roman" w:hAnsi="Times New Roman" w:cs="Times New Roman"/>
          <w:sz w:val="28"/>
          <w:szCs w:val="28"/>
        </w:rPr>
        <w:t xml:space="preserve">. Nay thành lập Ban </w:t>
      </w:r>
      <w:r w:rsidR="00E56D21">
        <w:rPr>
          <w:rFonts w:ascii="Times New Roman" w:hAnsi="Times New Roman" w:cs="Times New Roman"/>
          <w:sz w:val="28"/>
          <w:szCs w:val="28"/>
        </w:rPr>
        <w:t>kiểm tra nội bộ trường học</w:t>
      </w:r>
      <w:r w:rsidR="0014469C">
        <w:rPr>
          <w:rFonts w:ascii="Times New Roman" w:hAnsi="Times New Roman" w:cs="Times New Roman"/>
          <w:sz w:val="28"/>
          <w:szCs w:val="28"/>
        </w:rPr>
        <w:t xml:space="preserve"> </w:t>
      </w:r>
      <w:r w:rsidR="0086210E" w:rsidRPr="001E474B">
        <w:rPr>
          <w:rFonts w:ascii="Times New Roman" w:hAnsi="Times New Roman" w:cs="Times New Roman"/>
          <w:sz w:val="28"/>
          <w:szCs w:val="28"/>
        </w:rPr>
        <w:t>năm học 20</w:t>
      </w:r>
      <w:r w:rsidR="00FA6CB3">
        <w:rPr>
          <w:rFonts w:ascii="Times New Roman" w:hAnsi="Times New Roman" w:cs="Times New Roman"/>
          <w:sz w:val="28"/>
          <w:szCs w:val="28"/>
        </w:rPr>
        <w:t>2</w:t>
      </w:r>
      <w:r w:rsidR="00CE6DDC">
        <w:rPr>
          <w:rFonts w:ascii="Times New Roman" w:hAnsi="Times New Roman" w:cs="Times New Roman"/>
          <w:sz w:val="28"/>
          <w:szCs w:val="28"/>
        </w:rPr>
        <w:t>3</w:t>
      </w:r>
      <w:r w:rsidR="0086210E" w:rsidRPr="001E474B">
        <w:rPr>
          <w:rFonts w:ascii="Times New Roman" w:hAnsi="Times New Roman" w:cs="Times New Roman"/>
          <w:sz w:val="28"/>
          <w:szCs w:val="28"/>
        </w:rPr>
        <w:t>-20</w:t>
      </w:r>
      <w:r w:rsidR="00181072">
        <w:rPr>
          <w:rFonts w:ascii="Times New Roman" w:hAnsi="Times New Roman" w:cs="Times New Roman"/>
          <w:sz w:val="28"/>
          <w:szCs w:val="28"/>
        </w:rPr>
        <w:t>2</w:t>
      </w:r>
      <w:r w:rsidR="00CE6DDC">
        <w:rPr>
          <w:rFonts w:ascii="Times New Roman" w:hAnsi="Times New Roman" w:cs="Times New Roman"/>
          <w:sz w:val="28"/>
          <w:szCs w:val="28"/>
        </w:rPr>
        <w:t xml:space="preserve">4 </w:t>
      </w:r>
      <w:r w:rsidRPr="001E474B">
        <w:rPr>
          <w:rFonts w:ascii="Times New Roman" w:hAnsi="Times New Roman" w:cs="Times New Roman"/>
          <w:sz w:val="28"/>
          <w:szCs w:val="28"/>
        </w:rPr>
        <w:t xml:space="preserve">của </w:t>
      </w:r>
      <w:r w:rsidR="00F73C08">
        <w:rPr>
          <w:rFonts w:ascii="Times New Roman" w:hAnsi="Times New Roman" w:cs="Times New Roman"/>
          <w:sz w:val="28"/>
          <w:szCs w:val="28"/>
        </w:rPr>
        <w:t>T</w:t>
      </w:r>
      <w:r w:rsidRPr="001E474B">
        <w:rPr>
          <w:rFonts w:ascii="Times New Roman" w:hAnsi="Times New Roman" w:cs="Times New Roman"/>
          <w:sz w:val="28"/>
          <w:szCs w:val="28"/>
        </w:rPr>
        <w:t>rườ</w:t>
      </w:r>
      <w:r w:rsidR="00357EC8">
        <w:rPr>
          <w:rFonts w:ascii="Times New Roman" w:hAnsi="Times New Roman" w:cs="Times New Roman"/>
          <w:sz w:val="28"/>
          <w:szCs w:val="28"/>
        </w:rPr>
        <w:t>ng Mẫu giáo</w:t>
      </w:r>
      <w:r w:rsidRPr="001E474B">
        <w:rPr>
          <w:rFonts w:ascii="Times New Roman" w:hAnsi="Times New Roman" w:cs="Times New Roman"/>
          <w:sz w:val="28"/>
          <w:szCs w:val="28"/>
        </w:rPr>
        <w:t xml:space="preserve"> Đại Sơn gồm có các Ông (Bà) có tên sau</w:t>
      </w:r>
      <w:r w:rsidR="0086210E">
        <w:rPr>
          <w:rFonts w:ascii="Times New Roman" w:hAnsi="Times New Roman" w:cs="Times New Roman"/>
          <w:sz w:val="28"/>
          <w:szCs w:val="28"/>
        </w:rPr>
        <w:t>: (Kèm theo danh sách)</w:t>
      </w:r>
      <w:r w:rsidR="00357EC8">
        <w:rPr>
          <w:rFonts w:ascii="Times New Roman" w:hAnsi="Times New Roman" w:cs="Times New Roman"/>
          <w:sz w:val="28"/>
          <w:szCs w:val="28"/>
        </w:rPr>
        <w:t>.</w:t>
      </w:r>
    </w:p>
    <w:p w14:paraId="754E25AD" w14:textId="77777777" w:rsidR="0086210E" w:rsidRDefault="004B3E9C" w:rsidP="004512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74B">
        <w:rPr>
          <w:rFonts w:ascii="Times New Roman" w:hAnsi="Times New Roman" w:cs="Times New Roman"/>
          <w:b/>
          <w:sz w:val="28"/>
          <w:szCs w:val="28"/>
        </w:rPr>
        <w:t>Điều 2.</w:t>
      </w:r>
      <w:r w:rsidRPr="001E474B">
        <w:rPr>
          <w:rFonts w:ascii="Times New Roman" w:hAnsi="Times New Roman" w:cs="Times New Roman"/>
          <w:sz w:val="28"/>
          <w:szCs w:val="28"/>
        </w:rPr>
        <w:t xml:space="preserve"> Ông (Bà) Trưởng, phó ban có nhiệm vụ xây dựng kế hoạch </w:t>
      </w:r>
      <w:r w:rsidR="000F296E">
        <w:rPr>
          <w:rFonts w:ascii="Times New Roman" w:hAnsi="Times New Roman" w:cs="Times New Roman"/>
          <w:sz w:val="28"/>
          <w:szCs w:val="28"/>
        </w:rPr>
        <w:t>kiểm tra</w:t>
      </w:r>
      <w:r w:rsidR="0086210E">
        <w:rPr>
          <w:rFonts w:ascii="Times New Roman" w:hAnsi="Times New Roman" w:cs="Times New Roman"/>
          <w:sz w:val="28"/>
          <w:szCs w:val="28"/>
        </w:rPr>
        <w:t xml:space="preserve"> phù hợp với tình hình thực tế của đơn vị;</w:t>
      </w:r>
      <w:r w:rsidR="00F133E6">
        <w:rPr>
          <w:rFonts w:ascii="Times New Roman" w:hAnsi="Times New Roman" w:cs="Times New Roman"/>
          <w:sz w:val="28"/>
          <w:szCs w:val="28"/>
        </w:rPr>
        <w:t xml:space="preserve"> phối hợp với các thành viên trong </w:t>
      </w:r>
      <w:r w:rsidR="00F73C08">
        <w:rPr>
          <w:rFonts w:ascii="Times New Roman" w:hAnsi="Times New Roman" w:cs="Times New Roman"/>
          <w:sz w:val="28"/>
          <w:szCs w:val="28"/>
        </w:rPr>
        <w:t>B</w:t>
      </w:r>
      <w:r w:rsidR="00F133E6">
        <w:rPr>
          <w:rFonts w:ascii="Times New Roman" w:hAnsi="Times New Roman" w:cs="Times New Roman"/>
          <w:sz w:val="28"/>
          <w:szCs w:val="28"/>
        </w:rPr>
        <w:t xml:space="preserve">an kiểm tra nội bộ </w:t>
      </w:r>
      <w:r w:rsidR="000F296E">
        <w:rPr>
          <w:rFonts w:ascii="Times New Roman" w:hAnsi="Times New Roman" w:cs="Times New Roman"/>
          <w:sz w:val="28"/>
          <w:szCs w:val="28"/>
        </w:rPr>
        <w:t xml:space="preserve">dự giờ </w:t>
      </w:r>
      <w:r w:rsidR="00F133E6">
        <w:rPr>
          <w:rFonts w:ascii="Times New Roman" w:hAnsi="Times New Roman" w:cs="Times New Roman"/>
          <w:sz w:val="28"/>
          <w:szCs w:val="28"/>
        </w:rPr>
        <w:t>đúng theo kế hoạch</w:t>
      </w:r>
      <w:r w:rsidR="0086210E">
        <w:rPr>
          <w:rFonts w:ascii="Times New Roman" w:hAnsi="Times New Roman" w:cs="Times New Roman"/>
          <w:sz w:val="28"/>
          <w:szCs w:val="28"/>
        </w:rPr>
        <w:t>, đồng thời kiểm tra</w:t>
      </w:r>
      <w:r w:rsidR="007119EA">
        <w:rPr>
          <w:rFonts w:ascii="Times New Roman" w:hAnsi="Times New Roman" w:cs="Times New Roman"/>
          <w:sz w:val="28"/>
          <w:szCs w:val="28"/>
        </w:rPr>
        <w:t xml:space="preserve"> </w:t>
      </w:r>
      <w:r w:rsidR="0086210E">
        <w:rPr>
          <w:rFonts w:ascii="Times New Roman" w:hAnsi="Times New Roman" w:cs="Times New Roman"/>
          <w:sz w:val="28"/>
          <w:szCs w:val="28"/>
        </w:rPr>
        <w:t xml:space="preserve">bằng nhiều hình thức nhằm giúp </w:t>
      </w:r>
      <w:r w:rsidR="007119EA">
        <w:rPr>
          <w:rFonts w:ascii="Times New Roman" w:hAnsi="Times New Roman" w:cs="Times New Roman"/>
          <w:sz w:val="28"/>
          <w:szCs w:val="28"/>
        </w:rPr>
        <w:t>Cán bộ viên chức</w:t>
      </w:r>
      <w:r w:rsidR="0086210E">
        <w:rPr>
          <w:rFonts w:ascii="Times New Roman" w:hAnsi="Times New Roman" w:cs="Times New Roman"/>
          <w:sz w:val="28"/>
          <w:szCs w:val="28"/>
        </w:rPr>
        <w:t xml:space="preserve"> chấn chỉnh kịp thời những sai sót trong quá trình tổ chức </w:t>
      </w:r>
      <w:r w:rsidR="0092249E">
        <w:rPr>
          <w:rFonts w:ascii="Times New Roman" w:hAnsi="Times New Roman" w:cs="Times New Roman"/>
          <w:sz w:val="28"/>
          <w:szCs w:val="28"/>
        </w:rPr>
        <w:t xml:space="preserve">các </w:t>
      </w:r>
      <w:r w:rsidR="0086210E">
        <w:rPr>
          <w:rFonts w:ascii="Times New Roman" w:hAnsi="Times New Roman" w:cs="Times New Roman"/>
          <w:sz w:val="28"/>
          <w:szCs w:val="28"/>
        </w:rPr>
        <w:t>hoạt động</w:t>
      </w:r>
      <w:r w:rsidR="0092249E">
        <w:rPr>
          <w:rFonts w:ascii="Times New Roman" w:hAnsi="Times New Roman" w:cs="Times New Roman"/>
          <w:sz w:val="28"/>
          <w:szCs w:val="28"/>
        </w:rPr>
        <w:t xml:space="preserve"> chăm sóc</w:t>
      </w:r>
      <w:r w:rsidR="007465B1">
        <w:rPr>
          <w:rFonts w:ascii="Times New Roman" w:hAnsi="Times New Roman" w:cs="Times New Roman"/>
          <w:sz w:val="28"/>
          <w:szCs w:val="28"/>
        </w:rPr>
        <w:t>, nuôi dưỡng,</w:t>
      </w:r>
      <w:r w:rsidR="0092249E">
        <w:rPr>
          <w:rFonts w:ascii="Times New Roman" w:hAnsi="Times New Roman" w:cs="Times New Roman"/>
          <w:sz w:val="28"/>
          <w:szCs w:val="28"/>
        </w:rPr>
        <w:t xml:space="preserve"> giáo dục trẻ</w:t>
      </w:r>
      <w:r w:rsidR="0086210E">
        <w:rPr>
          <w:rFonts w:ascii="Times New Roman" w:hAnsi="Times New Roman" w:cs="Times New Roman"/>
          <w:sz w:val="28"/>
          <w:szCs w:val="28"/>
        </w:rPr>
        <w:t>.</w:t>
      </w:r>
    </w:p>
    <w:p w14:paraId="520847F2" w14:textId="77777777" w:rsidR="004B3E9C" w:rsidRPr="00202D8D" w:rsidRDefault="004B3E9C" w:rsidP="0045124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02D8D">
        <w:rPr>
          <w:rFonts w:ascii="Times New Roman" w:hAnsi="Times New Roman" w:cs="Times New Roman"/>
          <w:b/>
          <w:bCs/>
          <w:spacing w:val="-8"/>
          <w:sz w:val="28"/>
          <w:szCs w:val="28"/>
        </w:rPr>
        <w:t>Điều 3.</w:t>
      </w:r>
      <w:r w:rsidR="007119EA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202D8D">
        <w:rPr>
          <w:rFonts w:ascii="Times New Roman" w:hAnsi="Times New Roman" w:cs="Times New Roman"/>
          <w:bCs/>
          <w:spacing w:val="-8"/>
          <w:sz w:val="28"/>
          <w:szCs w:val="28"/>
        </w:rPr>
        <w:t>C</w:t>
      </w:r>
      <w:r w:rsidRPr="00202D8D">
        <w:rPr>
          <w:rFonts w:ascii="Times New Roman" w:hAnsi="Times New Roman" w:cs="Times New Roman"/>
          <w:spacing w:val="-8"/>
          <w:sz w:val="28"/>
          <w:szCs w:val="28"/>
        </w:rPr>
        <w:t>ác Ông (Bà) có tên ở điều 1 chịu trách nhiệm thi hành quyết định này.</w:t>
      </w:r>
    </w:p>
    <w:p w14:paraId="22BCF08C" w14:textId="77777777" w:rsidR="004B3E9C" w:rsidRDefault="004B3E9C" w:rsidP="00357EC8">
      <w:pPr>
        <w:spacing w:after="0" w:line="240" w:lineRule="auto"/>
        <w:ind w:left="360" w:firstLine="360"/>
        <w:rPr>
          <w:rFonts w:ascii="Times New Roman" w:hAnsi="Times New Roman" w:cs="Times New Roman"/>
          <w:bCs/>
          <w:sz w:val="28"/>
          <w:szCs w:val="28"/>
        </w:rPr>
      </w:pPr>
      <w:r w:rsidRPr="001E474B">
        <w:rPr>
          <w:rFonts w:ascii="Times New Roman" w:hAnsi="Times New Roman" w:cs="Times New Roman"/>
          <w:bCs/>
          <w:sz w:val="28"/>
          <w:szCs w:val="28"/>
        </w:rPr>
        <w:t>Quyết định n</w:t>
      </w:r>
      <w:r w:rsidR="000F296E">
        <w:rPr>
          <w:rFonts w:ascii="Times New Roman" w:hAnsi="Times New Roman" w:cs="Times New Roman"/>
          <w:bCs/>
          <w:sz w:val="28"/>
          <w:szCs w:val="28"/>
        </w:rPr>
        <w:t>à</w:t>
      </w:r>
      <w:r w:rsidRPr="001E474B">
        <w:rPr>
          <w:rFonts w:ascii="Times New Roman" w:hAnsi="Times New Roman" w:cs="Times New Roman"/>
          <w:bCs/>
          <w:sz w:val="28"/>
          <w:szCs w:val="28"/>
        </w:rPr>
        <w:t>y có hiệu lực kể từ ngày ký</w:t>
      </w:r>
      <w:r w:rsidR="007119E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64F856" w14:textId="77777777" w:rsidR="007119EA" w:rsidRPr="001E474B" w:rsidRDefault="007119EA" w:rsidP="00357EC8">
      <w:pPr>
        <w:spacing w:after="0" w:line="240" w:lineRule="auto"/>
        <w:ind w:left="360"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D97CE0A" w14:textId="77777777" w:rsidR="004B3E9C" w:rsidRPr="001E474B" w:rsidRDefault="004B3E9C" w:rsidP="0045124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19EA">
        <w:rPr>
          <w:rFonts w:ascii="Times New Roman" w:hAnsi="Times New Roman" w:cs="Times New Roman"/>
          <w:b/>
          <w:bCs/>
          <w:i/>
          <w:iCs/>
        </w:rPr>
        <w:t>Nơi nhận:</w:t>
      </w:r>
      <w:r w:rsidR="007119EA" w:rsidRPr="007119EA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</w:t>
      </w:r>
      <w:r w:rsidR="007119EA">
        <w:rPr>
          <w:rFonts w:ascii="Times New Roman" w:hAnsi="Times New Roman" w:cs="Times New Roman"/>
          <w:b/>
          <w:bCs/>
          <w:i/>
          <w:iCs/>
        </w:rPr>
        <w:t xml:space="preserve">        </w:t>
      </w:r>
      <w:r w:rsidR="007119EA" w:rsidRPr="007119EA">
        <w:rPr>
          <w:rFonts w:ascii="Times New Roman" w:hAnsi="Times New Roman" w:cs="Times New Roman"/>
          <w:b/>
          <w:bCs/>
          <w:i/>
          <w:iCs/>
        </w:rPr>
        <w:t xml:space="preserve">  </w:t>
      </w:r>
      <w:r w:rsidRPr="001E474B">
        <w:rPr>
          <w:rFonts w:ascii="Times New Roman" w:hAnsi="Times New Roman" w:cs="Times New Roman"/>
          <w:b/>
          <w:bCs/>
          <w:sz w:val="28"/>
          <w:szCs w:val="28"/>
        </w:rPr>
        <w:t xml:space="preserve">HIỆU TRƯỞNG  </w:t>
      </w:r>
    </w:p>
    <w:p w14:paraId="53C82475" w14:textId="77777777" w:rsidR="007704CE" w:rsidRPr="007119EA" w:rsidRDefault="00232858" w:rsidP="0045124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119EA">
        <w:rPr>
          <w:rFonts w:ascii="Times New Roman" w:hAnsi="Times New Roman" w:cs="Times New Roman"/>
        </w:rPr>
        <w:t>-</w:t>
      </w:r>
      <w:r w:rsidR="007704CE" w:rsidRPr="007119EA">
        <w:rPr>
          <w:rFonts w:ascii="Times New Roman" w:hAnsi="Times New Roman" w:cs="Times New Roman"/>
        </w:rPr>
        <w:t>Như điều 1;</w:t>
      </w:r>
    </w:p>
    <w:p w14:paraId="402B79A4" w14:textId="77777777" w:rsidR="00812F3D" w:rsidRPr="007119EA" w:rsidRDefault="00812F3D" w:rsidP="0045124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119EA">
        <w:rPr>
          <w:rFonts w:ascii="Times New Roman" w:hAnsi="Times New Roman" w:cs="Times New Roman"/>
        </w:rPr>
        <w:t>-</w:t>
      </w:r>
      <w:r w:rsidR="00E2635B" w:rsidRPr="007119EA">
        <w:rPr>
          <w:rFonts w:ascii="Times New Roman" w:hAnsi="Times New Roman" w:cs="Times New Roman"/>
        </w:rPr>
        <w:t>Lưu hồ sơ KT;</w:t>
      </w:r>
    </w:p>
    <w:p w14:paraId="5EE659F3" w14:textId="77777777" w:rsidR="0086210E" w:rsidRPr="007119EA" w:rsidRDefault="00232858" w:rsidP="0045124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119EA">
        <w:rPr>
          <w:rFonts w:ascii="Times New Roman" w:hAnsi="Times New Roman" w:cs="Times New Roman"/>
        </w:rPr>
        <w:t>-</w:t>
      </w:r>
      <w:r w:rsidR="0086210E" w:rsidRPr="007119EA">
        <w:rPr>
          <w:rFonts w:ascii="Times New Roman" w:hAnsi="Times New Roman" w:cs="Times New Roman"/>
        </w:rPr>
        <w:t>Lưu :VT.</w:t>
      </w:r>
    </w:p>
    <w:p w14:paraId="4615A328" w14:textId="77777777" w:rsidR="0086210E" w:rsidRDefault="0086210E" w:rsidP="0045124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721143E" w14:textId="77777777" w:rsidR="00F133E6" w:rsidRDefault="007119EA" w:rsidP="0086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B4600C">
        <w:rPr>
          <w:rFonts w:ascii="Times New Roman" w:hAnsi="Times New Roman" w:cs="Times New Roman"/>
          <w:b/>
          <w:sz w:val="28"/>
          <w:szCs w:val="28"/>
        </w:rPr>
        <w:t>Trần Thị Thiện</w:t>
      </w:r>
    </w:p>
    <w:p w14:paraId="5B1258C7" w14:textId="77777777" w:rsidR="00182EC6" w:rsidRDefault="00182EC6" w:rsidP="0086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E4A45B" w14:textId="77777777" w:rsidR="00182EC6" w:rsidRDefault="00182EC6" w:rsidP="0086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21DA4" w14:textId="77777777" w:rsidR="00182EC6" w:rsidRDefault="00182EC6" w:rsidP="0086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B7C33E" w14:textId="77777777" w:rsidR="00182EC6" w:rsidRDefault="00182EC6" w:rsidP="0086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C9F0DF" w14:textId="77777777" w:rsidR="00182EC6" w:rsidRDefault="00182EC6" w:rsidP="0086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2A828F" w14:textId="77777777" w:rsidR="00182EC6" w:rsidRDefault="00182EC6" w:rsidP="008621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DFA959" w14:textId="77777777" w:rsidR="007465B1" w:rsidRDefault="007465B1" w:rsidP="008621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D5445" w14:textId="77777777" w:rsidR="00A649AE" w:rsidRDefault="00A649AE" w:rsidP="00F83B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DANH SÁCH</w:t>
      </w:r>
    </w:p>
    <w:p w14:paraId="1FD6D307" w14:textId="77777777" w:rsidR="00F133E6" w:rsidRDefault="00F83B28" w:rsidP="00F83B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B28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A649AE">
        <w:rPr>
          <w:rFonts w:ascii="Times New Roman" w:hAnsi="Times New Roman" w:cs="Times New Roman"/>
          <w:b/>
          <w:bCs/>
          <w:sz w:val="28"/>
          <w:szCs w:val="28"/>
        </w:rPr>
        <w:t>an kiểm tra nội b</w:t>
      </w:r>
      <w:r w:rsidR="00357EC8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="00A649AE">
        <w:rPr>
          <w:rFonts w:ascii="Times New Roman" w:hAnsi="Times New Roman" w:cs="Times New Roman"/>
          <w:b/>
          <w:bCs/>
          <w:sz w:val="28"/>
          <w:szCs w:val="28"/>
        </w:rPr>
        <w:t xml:space="preserve"> trường học</w:t>
      </w:r>
    </w:p>
    <w:p w14:paraId="0F6A85F8" w14:textId="4AE4F8C7" w:rsidR="007B51EB" w:rsidRDefault="007B51EB" w:rsidP="00F83B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Năm họ</w:t>
      </w:r>
      <w:r w:rsidR="007465B1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FE08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E6DD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7465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E6DD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4A22715" w14:textId="2F6C445D" w:rsidR="00257208" w:rsidRDefault="00F83B28" w:rsidP="007B51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7208">
        <w:rPr>
          <w:rFonts w:ascii="Times New Roman" w:hAnsi="Times New Roman" w:cs="Times New Roman"/>
          <w:bCs/>
          <w:i/>
          <w:sz w:val="28"/>
          <w:szCs w:val="28"/>
        </w:rPr>
        <w:t>(Kèm theo Quyết định số:      /QĐ-MGĐS ngày       tháng          năm 20</w:t>
      </w:r>
      <w:r w:rsidR="00FE0801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CE6DDC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Pr="0025720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14:paraId="5BC1F5A4" w14:textId="77777777" w:rsidR="00257208" w:rsidRDefault="00257208" w:rsidP="00F133E6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5"/>
        <w:gridCol w:w="3350"/>
        <w:gridCol w:w="2126"/>
        <w:gridCol w:w="2942"/>
      </w:tblGrid>
      <w:tr w:rsidR="00257208" w14:paraId="207D8113" w14:textId="77777777" w:rsidTr="0046698B">
        <w:tc>
          <w:tcPr>
            <w:tcW w:w="1045" w:type="dxa"/>
          </w:tcPr>
          <w:p w14:paraId="3AF98A71" w14:textId="77777777" w:rsidR="00257208" w:rsidRPr="007B51EB" w:rsidRDefault="00257208" w:rsidP="00F133E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350" w:type="dxa"/>
          </w:tcPr>
          <w:p w14:paraId="1240E02E" w14:textId="77777777" w:rsidR="00257208" w:rsidRPr="007B51EB" w:rsidRDefault="00257208" w:rsidP="00F133E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126" w:type="dxa"/>
          </w:tcPr>
          <w:p w14:paraId="5DE4F0FE" w14:textId="77777777" w:rsidR="00257208" w:rsidRPr="007B51EB" w:rsidRDefault="00257208" w:rsidP="00F133E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 danh</w:t>
            </w:r>
          </w:p>
        </w:tc>
        <w:tc>
          <w:tcPr>
            <w:tcW w:w="2942" w:type="dxa"/>
          </w:tcPr>
          <w:p w14:paraId="32FE2787" w14:textId="77777777" w:rsidR="00257208" w:rsidRPr="007B51EB" w:rsidRDefault="00257208" w:rsidP="002572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vu phân công</w:t>
            </w:r>
          </w:p>
          <w:p w14:paraId="5B3F250E" w14:textId="77777777" w:rsidR="007B51EB" w:rsidRPr="007B51EB" w:rsidRDefault="007B51EB" w:rsidP="002572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7208" w14:paraId="224D2E06" w14:textId="77777777" w:rsidTr="0046698B">
        <w:tc>
          <w:tcPr>
            <w:tcW w:w="1045" w:type="dxa"/>
          </w:tcPr>
          <w:p w14:paraId="09CD7A77" w14:textId="75E3F98E" w:rsidR="00257208" w:rsidRDefault="00257208" w:rsidP="00CE6D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74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50" w:type="dxa"/>
          </w:tcPr>
          <w:p w14:paraId="2ADFE26D" w14:textId="77777777" w:rsidR="00257208" w:rsidRDefault="00125199" w:rsidP="007B51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Thiện</w:t>
            </w:r>
          </w:p>
        </w:tc>
        <w:tc>
          <w:tcPr>
            <w:tcW w:w="2126" w:type="dxa"/>
          </w:tcPr>
          <w:p w14:paraId="69FE361A" w14:textId="77777777" w:rsidR="00257208" w:rsidRDefault="007B51EB" w:rsidP="007B51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74B">
              <w:rPr>
                <w:rFonts w:ascii="Times New Roman" w:hAnsi="Times New Roman" w:cs="Times New Roman"/>
                <w:sz w:val="28"/>
                <w:szCs w:val="28"/>
              </w:rPr>
              <w:t xml:space="preserve">Hiệu trưởng       </w:t>
            </w:r>
          </w:p>
        </w:tc>
        <w:tc>
          <w:tcPr>
            <w:tcW w:w="2942" w:type="dxa"/>
          </w:tcPr>
          <w:p w14:paraId="586E80B9" w14:textId="77777777" w:rsidR="00257208" w:rsidRDefault="007B51EB" w:rsidP="00FE080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74B">
              <w:rPr>
                <w:rFonts w:ascii="Times New Roman" w:hAnsi="Times New Roman" w:cs="Times New Roman"/>
                <w:sz w:val="28"/>
                <w:szCs w:val="28"/>
              </w:rPr>
              <w:t>Trưởng ban</w:t>
            </w:r>
          </w:p>
        </w:tc>
      </w:tr>
      <w:tr w:rsidR="00257208" w14:paraId="27EE3794" w14:textId="77777777" w:rsidTr="0046698B">
        <w:tc>
          <w:tcPr>
            <w:tcW w:w="1045" w:type="dxa"/>
          </w:tcPr>
          <w:p w14:paraId="2F3DDC2C" w14:textId="4F9E4654" w:rsidR="00257208" w:rsidRDefault="00CE6DDC" w:rsidP="00CE6D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50" w:type="dxa"/>
          </w:tcPr>
          <w:p w14:paraId="73345D72" w14:textId="77777777" w:rsidR="00257208" w:rsidRDefault="00125199" w:rsidP="007B51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474B">
              <w:rPr>
                <w:rFonts w:ascii="Times New Roman" w:hAnsi="Times New Roman" w:cs="Times New Roman"/>
                <w:sz w:val="28"/>
                <w:szCs w:val="28"/>
              </w:rPr>
              <w:t>Huỳnh Thị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Kim  Loan</w:t>
            </w:r>
          </w:p>
        </w:tc>
        <w:tc>
          <w:tcPr>
            <w:tcW w:w="2126" w:type="dxa"/>
          </w:tcPr>
          <w:p w14:paraId="3AF1D9F9" w14:textId="77777777" w:rsidR="00257208" w:rsidRDefault="00125199" w:rsidP="00C257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</w:t>
            </w:r>
            <w:r w:rsidR="007B51EB" w:rsidRPr="001E474B">
              <w:rPr>
                <w:rFonts w:ascii="Times New Roman" w:hAnsi="Times New Roman" w:cs="Times New Roman"/>
                <w:sz w:val="28"/>
                <w:szCs w:val="28"/>
              </w:rPr>
              <w:t xml:space="preserve">Hiệu trưởng  </w:t>
            </w:r>
          </w:p>
        </w:tc>
        <w:tc>
          <w:tcPr>
            <w:tcW w:w="2942" w:type="dxa"/>
          </w:tcPr>
          <w:p w14:paraId="6B43ED29" w14:textId="77777777" w:rsidR="007B51EB" w:rsidRDefault="00C722AE" w:rsidP="00C257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A649AE">
              <w:rPr>
                <w:rFonts w:ascii="Times New Roman" w:hAnsi="Times New Roman" w:cs="Times New Roman"/>
                <w:sz w:val="28"/>
                <w:szCs w:val="28"/>
              </w:rPr>
              <w:t>hó ban</w:t>
            </w:r>
          </w:p>
        </w:tc>
      </w:tr>
      <w:tr w:rsidR="00257208" w14:paraId="0A7946C4" w14:textId="77777777" w:rsidTr="0046698B">
        <w:tc>
          <w:tcPr>
            <w:tcW w:w="1045" w:type="dxa"/>
          </w:tcPr>
          <w:p w14:paraId="745D057D" w14:textId="51ABB211" w:rsidR="00257208" w:rsidRDefault="00CE6DDC" w:rsidP="00CE6D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50" w:type="dxa"/>
          </w:tcPr>
          <w:p w14:paraId="2FA880DA" w14:textId="77777777" w:rsidR="00257208" w:rsidRDefault="007465B1" w:rsidP="007B51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Trà Thị Nở</w:t>
            </w:r>
          </w:p>
        </w:tc>
        <w:tc>
          <w:tcPr>
            <w:tcW w:w="2126" w:type="dxa"/>
          </w:tcPr>
          <w:p w14:paraId="6E63E929" w14:textId="77777777" w:rsidR="00257208" w:rsidRDefault="00A649AE" w:rsidP="00A649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 tổ lớn</w:t>
            </w:r>
          </w:p>
        </w:tc>
        <w:tc>
          <w:tcPr>
            <w:tcW w:w="2942" w:type="dxa"/>
          </w:tcPr>
          <w:p w14:paraId="09F4AC0E" w14:textId="77777777" w:rsidR="007B51EB" w:rsidRDefault="00C722AE" w:rsidP="00C257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B51EB">
              <w:rPr>
                <w:rFonts w:ascii="Times New Roman" w:hAnsi="Times New Roman" w:cs="Times New Roman"/>
                <w:sz w:val="28"/>
                <w:szCs w:val="28"/>
              </w:rPr>
              <w:t>hành viên</w:t>
            </w:r>
          </w:p>
        </w:tc>
      </w:tr>
      <w:tr w:rsidR="00257208" w14:paraId="39379C90" w14:textId="77777777" w:rsidTr="0046698B">
        <w:tc>
          <w:tcPr>
            <w:tcW w:w="1045" w:type="dxa"/>
          </w:tcPr>
          <w:p w14:paraId="699C9116" w14:textId="67CEA8F6" w:rsidR="00257208" w:rsidRDefault="00CE6DDC" w:rsidP="00CE6D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50" w:type="dxa"/>
          </w:tcPr>
          <w:p w14:paraId="3676E890" w14:textId="77777777" w:rsidR="00257208" w:rsidRDefault="00A649AE" w:rsidP="007B51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Thị Thu Hiền</w:t>
            </w:r>
          </w:p>
        </w:tc>
        <w:tc>
          <w:tcPr>
            <w:tcW w:w="2126" w:type="dxa"/>
          </w:tcPr>
          <w:p w14:paraId="0AC4A18D" w14:textId="77777777" w:rsidR="00257208" w:rsidRDefault="007B51EB" w:rsidP="00A649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TT</w:t>
            </w:r>
            <w:r w:rsidR="00A649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tổ nhỡ</w:t>
            </w:r>
            <w:r w:rsidR="007465B1">
              <w:rPr>
                <w:rFonts w:ascii="Times New Roman" w:hAnsi="Times New Roman" w:cs="Times New Roman"/>
                <w:bCs/>
                <w:sz w:val="28"/>
                <w:szCs w:val="28"/>
              </w:rPr>
              <w:t>, bé</w:t>
            </w:r>
          </w:p>
        </w:tc>
        <w:tc>
          <w:tcPr>
            <w:tcW w:w="2942" w:type="dxa"/>
          </w:tcPr>
          <w:p w14:paraId="34764B68" w14:textId="77777777" w:rsidR="007B51EB" w:rsidRDefault="00C722AE" w:rsidP="00C257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B51EB">
              <w:rPr>
                <w:rFonts w:ascii="Times New Roman" w:hAnsi="Times New Roman" w:cs="Times New Roman"/>
                <w:sz w:val="28"/>
                <w:szCs w:val="28"/>
              </w:rPr>
              <w:t>hành viên</w:t>
            </w:r>
          </w:p>
        </w:tc>
      </w:tr>
      <w:tr w:rsidR="00257208" w14:paraId="20F545A0" w14:textId="77777777" w:rsidTr="0046698B">
        <w:tc>
          <w:tcPr>
            <w:tcW w:w="1045" w:type="dxa"/>
          </w:tcPr>
          <w:p w14:paraId="257E1A9A" w14:textId="4B5E25FB" w:rsidR="00257208" w:rsidRDefault="00CE6DDC" w:rsidP="00CE6D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50" w:type="dxa"/>
          </w:tcPr>
          <w:p w14:paraId="71CF5B10" w14:textId="66D7F154" w:rsidR="00257208" w:rsidRDefault="00A649AE" w:rsidP="007B51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  <w:r w:rsidR="0014469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14469C" w:rsidRPr="0014469C">
              <w:rPr>
                <w:rFonts w:ascii="Times New Roman" w:hAnsi="Times New Roman" w:cs="Times New Roman"/>
                <w:sz w:val="28"/>
                <w:szCs w:val="28"/>
              </w:rPr>
              <w:t>úc</w:t>
            </w:r>
          </w:p>
        </w:tc>
        <w:tc>
          <w:tcPr>
            <w:tcW w:w="2126" w:type="dxa"/>
          </w:tcPr>
          <w:p w14:paraId="3AE55BD7" w14:textId="77777777" w:rsidR="00257208" w:rsidRDefault="00A649AE" w:rsidP="00F133E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TT tổ VP</w:t>
            </w:r>
          </w:p>
        </w:tc>
        <w:tc>
          <w:tcPr>
            <w:tcW w:w="2942" w:type="dxa"/>
          </w:tcPr>
          <w:p w14:paraId="0C0117A8" w14:textId="77777777" w:rsidR="007B51EB" w:rsidRDefault="00C722AE" w:rsidP="00C257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B51EB">
              <w:rPr>
                <w:rFonts w:ascii="Times New Roman" w:hAnsi="Times New Roman" w:cs="Times New Roman"/>
                <w:sz w:val="28"/>
                <w:szCs w:val="28"/>
              </w:rPr>
              <w:t>hành viên</w:t>
            </w:r>
          </w:p>
        </w:tc>
      </w:tr>
    </w:tbl>
    <w:p w14:paraId="7C7CCA70" w14:textId="77777777" w:rsidR="00F133E6" w:rsidRPr="001E474B" w:rsidRDefault="00F133E6" w:rsidP="00F133E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A6F172F" w14:textId="77777777" w:rsidR="004B3E9C" w:rsidRPr="001E474B" w:rsidRDefault="007B51EB" w:rsidP="004B3E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0EA08C8A" w14:textId="77777777" w:rsidR="004B3E9C" w:rsidRPr="001E474B" w:rsidRDefault="004B3E9C" w:rsidP="004B3E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403C3178" w14:textId="77777777" w:rsidR="004B3E9C" w:rsidRPr="001E474B" w:rsidRDefault="004B3E9C" w:rsidP="004B3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2B04B" w14:textId="77777777" w:rsidR="00AA187C" w:rsidRDefault="00AA187C"/>
    <w:sectPr w:rsidR="00AA187C" w:rsidSect="000C71DE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A45D6"/>
    <w:multiLevelType w:val="singleLevel"/>
    <w:tmpl w:val="983CC9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E9C"/>
    <w:rsid w:val="00022CB0"/>
    <w:rsid w:val="00030AF3"/>
    <w:rsid w:val="000B1025"/>
    <w:rsid w:val="000C0260"/>
    <w:rsid w:val="000C22A6"/>
    <w:rsid w:val="000C71DE"/>
    <w:rsid w:val="000F296E"/>
    <w:rsid w:val="0011789A"/>
    <w:rsid w:val="00125199"/>
    <w:rsid w:val="0014469C"/>
    <w:rsid w:val="00181072"/>
    <w:rsid w:val="00182EC6"/>
    <w:rsid w:val="00202D8D"/>
    <w:rsid w:val="0020305E"/>
    <w:rsid w:val="00232858"/>
    <w:rsid w:val="00257208"/>
    <w:rsid w:val="002C31AD"/>
    <w:rsid w:val="002E2AD1"/>
    <w:rsid w:val="003217BE"/>
    <w:rsid w:val="00322527"/>
    <w:rsid w:val="00344EA8"/>
    <w:rsid w:val="00357EC8"/>
    <w:rsid w:val="0036280C"/>
    <w:rsid w:val="0036492C"/>
    <w:rsid w:val="003D7CE2"/>
    <w:rsid w:val="0042368F"/>
    <w:rsid w:val="00433317"/>
    <w:rsid w:val="00436AC2"/>
    <w:rsid w:val="00444E30"/>
    <w:rsid w:val="00451243"/>
    <w:rsid w:val="0046698B"/>
    <w:rsid w:val="004A2FAE"/>
    <w:rsid w:val="004A6B93"/>
    <w:rsid w:val="004A7CD1"/>
    <w:rsid w:val="004B3E9C"/>
    <w:rsid w:val="00534744"/>
    <w:rsid w:val="005A61AD"/>
    <w:rsid w:val="005E12D8"/>
    <w:rsid w:val="006254BA"/>
    <w:rsid w:val="006567E3"/>
    <w:rsid w:val="0066740D"/>
    <w:rsid w:val="006718DF"/>
    <w:rsid w:val="00677836"/>
    <w:rsid w:val="006817CF"/>
    <w:rsid w:val="00691D73"/>
    <w:rsid w:val="006F293E"/>
    <w:rsid w:val="007119EA"/>
    <w:rsid w:val="007341E5"/>
    <w:rsid w:val="007465B1"/>
    <w:rsid w:val="007704CE"/>
    <w:rsid w:val="007969C2"/>
    <w:rsid w:val="007B51EB"/>
    <w:rsid w:val="00812F3D"/>
    <w:rsid w:val="00853AD5"/>
    <w:rsid w:val="0086210E"/>
    <w:rsid w:val="008F408D"/>
    <w:rsid w:val="008F4C24"/>
    <w:rsid w:val="0092249E"/>
    <w:rsid w:val="00941106"/>
    <w:rsid w:val="00971E2F"/>
    <w:rsid w:val="00983483"/>
    <w:rsid w:val="00993EDF"/>
    <w:rsid w:val="00997CD1"/>
    <w:rsid w:val="009B39E7"/>
    <w:rsid w:val="00A31761"/>
    <w:rsid w:val="00A649AE"/>
    <w:rsid w:val="00A679D9"/>
    <w:rsid w:val="00AA187C"/>
    <w:rsid w:val="00B11561"/>
    <w:rsid w:val="00B337E9"/>
    <w:rsid w:val="00B411D7"/>
    <w:rsid w:val="00B4600C"/>
    <w:rsid w:val="00BE086A"/>
    <w:rsid w:val="00C257AB"/>
    <w:rsid w:val="00C47E86"/>
    <w:rsid w:val="00C51D6E"/>
    <w:rsid w:val="00C722AE"/>
    <w:rsid w:val="00CE6DDC"/>
    <w:rsid w:val="00D0320F"/>
    <w:rsid w:val="00D33160"/>
    <w:rsid w:val="00D65031"/>
    <w:rsid w:val="00DC23BB"/>
    <w:rsid w:val="00E14716"/>
    <w:rsid w:val="00E2635B"/>
    <w:rsid w:val="00E3348D"/>
    <w:rsid w:val="00E34B77"/>
    <w:rsid w:val="00E56D21"/>
    <w:rsid w:val="00E749CF"/>
    <w:rsid w:val="00EC4AEA"/>
    <w:rsid w:val="00ED75FF"/>
    <w:rsid w:val="00F133E6"/>
    <w:rsid w:val="00F34882"/>
    <w:rsid w:val="00F73C08"/>
    <w:rsid w:val="00F83B28"/>
    <w:rsid w:val="00FA6CB3"/>
    <w:rsid w:val="00FE0801"/>
    <w:rsid w:val="00FE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99D6707"/>
  <w15:docId w15:val="{660E8222-3817-46F8-A779-E04E0E49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B0"/>
  </w:style>
  <w:style w:type="paragraph" w:styleId="Heading1">
    <w:name w:val="heading 1"/>
    <w:basedOn w:val="Normal"/>
    <w:next w:val="Normal"/>
    <w:link w:val="Heading1Char"/>
    <w:qFormat/>
    <w:rsid w:val="004B3E9C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4B3E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4B3E9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E9C"/>
    <w:rPr>
      <w:rFonts w:ascii="Times New Roman" w:eastAsia="Arial Unicode MS" w:hAnsi="Times New Roman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4B3E9C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B3E9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lainText">
    <w:name w:val="Plain Text"/>
    <w:basedOn w:val="Normal"/>
    <w:link w:val="PlainTextChar"/>
    <w:rsid w:val="004B3E9C"/>
    <w:pPr>
      <w:spacing w:after="0" w:line="240" w:lineRule="auto"/>
    </w:pPr>
    <w:rPr>
      <w:rFonts w:ascii="Courier New" w:eastAsia="Times New Roman" w:hAnsi="Courier New" w:cs="Times New Roman"/>
      <w:color w:val="0000FF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B3E9C"/>
    <w:rPr>
      <w:rFonts w:ascii="Courier New" w:eastAsia="Times New Roman" w:hAnsi="Courier New" w:cs="Times New Roman"/>
      <w:color w:val="0000FF"/>
      <w:sz w:val="20"/>
      <w:szCs w:val="20"/>
    </w:rPr>
  </w:style>
  <w:style w:type="paragraph" w:customStyle="1" w:styleId="CharCharCharCharCharCharChar">
    <w:name w:val="Char Char Char Char Char Char Char"/>
    <w:autoRedefine/>
    <w:rsid w:val="000C22A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rsid w:val="000C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57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8213D-C91F-4303-BB86-3AC9FBFF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 MGDS</dc:creator>
  <cp:keywords/>
  <dc:description/>
  <cp:lastModifiedBy>DELL</cp:lastModifiedBy>
  <cp:revision>105</cp:revision>
  <cp:lastPrinted>2020-10-07T07:17:00Z</cp:lastPrinted>
  <dcterms:created xsi:type="dcterms:W3CDTF">2013-11-07T07:56:00Z</dcterms:created>
  <dcterms:modified xsi:type="dcterms:W3CDTF">2023-08-02T09:28:00Z</dcterms:modified>
</cp:coreProperties>
</file>