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2" w:type="dxa"/>
        <w:tblInd w:w="-872" w:type="dxa"/>
        <w:tblLook w:val="01E0" w:firstRow="1" w:lastRow="1" w:firstColumn="1" w:lastColumn="1" w:noHBand="0" w:noVBand="0"/>
      </w:tblPr>
      <w:tblGrid>
        <w:gridCol w:w="4949"/>
        <w:gridCol w:w="5811"/>
        <w:gridCol w:w="142"/>
      </w:tblGrid>
      <w:tr w:rsidR="00CB5F36" w:rsidRPr="00401932" w14:paraId="2A68C1C7" w14:textId="77777777" w:rsidTr="00A2715D">
        <w:trPr>
          <w:gridAfter w:val="1"/>
          <w:wAfter w:w="142" w:type="dxa"/>
        </w:trPr>
        <w:tc>
          <w:tcPr>
            <w:tcW w:w="4949" w:type="dxa"/>
          </w:tcPr>
          <w:p w14:paraId="49AAF9C7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01932">
              <w:rPr>
                <w:rFonts w:ascii="Times New Roman" w:eastAsia="Times New Roman" w:hAnsi="Times New Roman" w:cs="Times New Roman"/>
                <w:sz w:val="26"/>
                <w:szCs w:val="28"/>
              </w:rPr>
              <w:t>PHÒNG GIÁO DỤC ĐÀO TẠO ĐẠI LỘC</w:t>
            </w:r>
          </w:p>
        </w:tc>
        <w:tc>
          <w:tcPr>
            <w:tcW w:w="5811" w:type="dxa"/>
          </w:tcPr>
          <w:p w14:paraId="3F3D36B6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40193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01932"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CB5F36" w:rsidRPr="00401932" w14:paraId="33C353BA" w14:textId="77777777" w:rsidTr="00A2715D">
        <w:tc>
          <w:tcPr>
            <w:tcW w:w="4949" w:type="dxa"/>
          </w:tcPr>
          <w:p w14:paraId="0FDECB15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F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MẪU GIÁO ĐẠI SƠN</w:t>
            </w:r>
          </w:p>
        </w:tc>
        <w:tc>
          <w:tcPr>
            <w:tcW w:w="5953" w:type="dxa"/>
            <w:gridSpan w:val="2"/>
          </w:tcPr>
          <w:p w14:paraId="7121ABA9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01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Độc lập-Tự do-Hạnh phúc</w:t>
            </w:r>
          </w:p>
        </w:tc>
      </w:tr>
      <w:tr w:rsidR="00CB5F36" w:rsidRPr="00401932" w14:paraId="10809291" w14:textId="77777777" w:rsidTr="00A2715D">
        <w:trPr>
          <w:gridAfter w:val="1"/>
          <w:wAfter w:w="142" w:type="dxa"/>
        </w:trPr>
        <w:tc>
          <w:tcPr>
            <w:tcW w:w="4949" w:type="dxa"/>
          </w:tcPr>
          <w:p w14:paraId="676FDE9C" w14:textId="77777777" w:rsidR="00CB5F36" w:rsidRPr="00401932" w:rsidRDefault="00CF1850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pict w14:anchorId="5D7DE2FF">
                <v:line id="_x0000_s1032" style="position:absolute;left:0;text-align:left;z-index:251659264;mso-position-horizontal-relative:text;mso-position-vertical-relative:text" from="53.7pt,1.3pt" to="179.7pt,1.3pt"/>
              </w:pict>
            </w:r>
          </w:p>
          <w:p w14:paraId="49BBF0EC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01932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r w:rsidRPr="0040193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/QĐ-MGĐS</w:t>
            </w:r>
          </w:p>
        </w:tc>
        <w:tc>
          <w:tcPr>
            <w:tcW w:w="5811" w:type="dxa"/>
          </w:tcPr>
          <w:p w14:paraId="4A1656F0" w14:textId="77777777" w:rsidR="00CB5F36" w:rsidRPr="00401932" w:rsidRDefault="00CF1850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pict w14:anchorId="417A38CA">
                <v:line id="_x0000_s1033" style="position:absolute;left:0;text-align:left;z-index:251660288;mso-position-horizontal-relative:text;mso-position-vertical-relative:text" from="68.3pt,1.6pt" to="220.1pt,1.6pt"/>
              </w:pict>
            </w:r>
            <w:r w:rsidR="00CB5F36"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      </w:t>
            </w:r>
          </w:p>
          <w:p w14:paraId="561220C9" w14:textId="6DBA90B4" w:rsidR="00CB5F36" w:rsidRPr="00401932" w:rsidRDefault="00CB5F36" w:rsidP="00A27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</w:t>
            </w:r>
            <w:r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   Đại Sơn,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01</w:t>
            </w:r>
            <w:r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8</w:t>
            </w:r>
            <w:r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năm 202</w:t>
            </w:r>
            <w:r w:rsidR="00B86B1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3</w:t>
            </w:r>
          </w:p>
        </w:tc>
      </w:tr>
    </w:tbl>
    <w:p w14:paraId="2F838C75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03ECA" w14:textId="77777777" w:rsidR="00CB5F36" w:rsidRDefault="00CB5F36" w:rsidP="00CB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5C6DD" w14:textId="77777777" w:rsidR="00CB5F36" w:rsidRPr="00401932" w:rsidRDefault="00CB5F36" w:rsidP="00CB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14:paraId="538AF350" w14:textId="77777777" w:rsidR="00CB5F36" w:rsidRPr="00401932" w:rsidRDefault="00CB5F36" w:rsidP="00CB5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Về việc ban hành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Nội quy </w:t>
      </w: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trường Mẫu giáo Đại Sơn</w:t>
      </w:r>
    </w:p>
    <w:p w14:paraId="14A5148A" w14:textId="77777777" w:rsidR="00CB5F36" w:rsidRPr="00401932" w:rsidRDefault="00CF1850" w:rsidP="00CB5F36">
      <w:pPr>
        <w:tabs>
          <w:tab w:val="left" w:pos="1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8E1634B">
          <v:line id="_x0000_s1034" style="position:absolute;z-index:251661312" from="154.9pt,3.65pt" to="307.15pt,3.65pt"/>
        </w:pict>
      </w:r>
      <w:r w:rsidR="00CB5F36" w:rsidRPr="0040193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11A8C2" w14:textId="77777777" w:rsidR="00CB5F36" w:rsidRPr="00401932" w:rsidRDefault="00CB5F36" w:rsidP="00CB5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HIỆU TRƯỞNG TRƯỜNG MẪU GIÁO ĐẠI SƠN</w:t>
      </w:r>
    </w:p>
    <w:p w14:paraId="6C83DDE9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14:paraId="19E51FC5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14:paraId="0600803E" w14:textId="77777777" w:rsidR="00CB5F36" w:rsidRPr="008828A3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vào nhiệm vụ và quyền hạn của Hiệu trưởng do Điều lệ Trường Mẫu giáo qui định;</w:t>
      </w:r>
    </w:p>
    <w:p w14:paraId="5C447C6D" w14:textId="0E5CFF7D" w:rsidR="00CB5F36" w:rsidRPr="008828A3" w:rsidRDefault="00CB5F36" w:rsidP="00CB5F36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kế hoạch nhiệm vụ năm học học 202</w:t>
      </w:r>
      <w:r w:rsidR="00B86B1F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B86B1F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cấp học mầm non huyện Đại Lộc:</w:t>
      </w:r>
    </w:p>
    <w:p w14:paraId="4A663A63" w14:textId="333077A2" w:rsidR="00CB5F36" w:rsidRPr="008828A3" w:rsidRDefault="00CB5F36" w:rsidP="00CB5F3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14"/>
          <w:szCs w:val="28"/>
        </w:rPr>
      </w:pP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Căn cứ nhiệm vụ năm học 202</w:t>
      </w:r>
      <w:r w:rsidR="00B86B1F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B86B1F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trường Mẫu giáo Đại Sơn.</w:t>
      </w:r>
    </w:p>
    <w:p w14:paraId="4EDACB2B" w14:textId="77777777" w:rsidR="00CB5F36" w:rsidRPr="00401932" w:rsidRDefault="00CB5F36" w:rsidP="00CB5F36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8"/>
          <w:szCs w:val="26"/>
        </w:rPr>
      </w:pPr>
      <w:r w:rsidRPr="00401932">
        <w:rPr>
          <w:rFonts w:ascii="Cambria" w:eastAsia="Times New Roman" w:hAnsi="Cambria" w:cs="Times New Roman"/>
          <w:b/>
          <w:bCs/>
          <w:sz w:val="28"/>
          <w:szCs w:val="28"/>
        </w:rPr>
        <w:t>QUYẾT ĐỊNH:</w:t>
      </w:r>
    </w:p>
    <w:p w14:paraId="3AB11D58" w14:textId="7692E8CD" w:rsidR="00CB5F36" w:rsidRPr="00401932" w:rsidRDefault="00CB5F36" w:rsidP="00CB5F36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6"/>
          <w:szCs w:val="28"/>
        </w:rPr>
      </w:pPr>
      <w:r w:rsidRPr="00401932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ab/>
      </w: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Điều 1</w:t>
      </w:r>
      <w:r w:rsidRPr="00401932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. </w:t>
      </w:r>
      <w:r w:rsidRPr="0040193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Nay ban hành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quy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năm học 202</w:t>
      </w:r>
      <w:r w:rsidR="00B86B1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-202</w:t>
      </w:r>
      <w:r w:rsidR="00B86B1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của </w:t>
      </w:r>
      <w:r w:rsidRPr="00401932">
        <w:rPr>
          <w:rFonts w:ascii="Cambria" w:eastAsia="Times New Roman" w:hAnsi="Cambria" w:cs="Times New Roman"/>
          <w:bCs/>
          <w:kern w:val="32"/>
          <w:sz w:val="26"/>
          <w:szCs w:val="32"/>
        </w:rPr>
        <w:t>trường Mẫu giáo Đại Sơn</w:t>
      </w:r>
      <w:r w:rsidRPr="00401932">
        <w:rPr>
          <w:rFonts w:ascii="Cambria" w:eastAsia="Times New Roman" w:hAnsi="Cambria" w:cs="Times New Roman"/>
          <w:bCs/>
          <w:kern w:val="32"/>
          <w:sz w:val="32"/>
          <w:szCs w:val="32"/>
        </w:rPr>
        <w:t>.</w:t>
      </w:r>
    </w:p>
    <w:p w14:paraId="37BF81F3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 Căn cứ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này, Phó Hiệu trưởng, Tổ trưởng chuyên môn giao nhiệm vụ cụ thể cho giáo viên, nhân viên, 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5549A1">
        <w:rPr>
          <w:rFonts w:ascii="Times New Roman" w:eastAsia="Times New Roman" w:hAnsi="Times New Roman" w:cs="Times New Roman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lao động và quy định trách nhiệm cụ thể đối với từng cá nhân.</w:t>
      </w:r>
    </w:p>
    <w:p w14:paraId="48E91DF8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19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Các quy định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trong nội quy </w:t>
      </w:r>
      <w:r w:rsidRPr="004019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trước đây trái với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  <w:lang w:val="pt-BR"/>
        </w:rPr>
        <w:t>quy này đều bị bãi bỏ.</w:t>
      </w:r>
    </w:p>
    <w:p w14:paraId="322F9301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 Các ông (bà) cán bộ công chức, viên chức trường Mẫu giáo Đại Sơn căn cứ quyết định thi hành;</w:t>
      </w:r>
    </w:p>
    <w:p w14:paraId="66275405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Trong quá trình thực hiện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quy </w:t>
      </w:r>
      <w:r>
        <w:rPr>
          <w:rFonts w:ascii="Times New Roman" w:eastAsia="Times New Roman" w:hAnsi="Times New Roman" w:cs="Times New Roman"/>
          <w:sz w:val="28"/>
          <w:szCs w:val="28"/>
        </w:rPr>
        <w:t>của nhà trường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, nếu xét thấy cần thiết sửa đổi, bổ sung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thì tập thể và cá nhân đều có quyền yêu cầu sửa đổi, bổ sung. </w:t>
      </w:r>
      <w:r>
        <w:rPr>
          <w:rFonts w:ascii="Times New Roman" w:eastAsia="Times New Roman" w:hAnsi="Times New Roman" w:cs="Times New Roman"/>
          <w:sz w:val="28"/>
          <w:szCs w:val="28"/>
        </w:rPr>
        <w:t>Nội q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uy sẽ được xem xét sửa đổi, bổ sung nếu có ít nhất 2/3 số cán bộ, giáo viên trong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trường đề nghị hoặc có ý kiến chỉ đạo của cấp trên có thẩm quyền.</w:t>
      </w:r>
    </w:p>
    <w:p w14:paraId="0DCF28AC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sz w:val="28"/>
          <w:szCs w:val="28"/>
        </w:rPr>
        <w:t>Quyết định này có hiệu lực kể từ ngày ký./.</w:t>
      </w:r>
    </w:p>
    <w:p w14:paraId="5F5814B1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28"/>
        </w:rPr>
      </w:pPr>
    </w:p>
    <w:p w14:paraId="511EABB5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0998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nhận:</w:t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  <w:t xml:space="preserve">       </w:t>
      </w:r>
      <w:r w:rsidRPr="00401932">
        <w:rPr>
          <w:rFonts w:ascii="Times New Roman" w:eastAsia="Times New Roman" w:hAnsi="Times New Roman" w:cs="Times New Roman"/>
          <w:b/>
          <w:sz w:val="26"/>
          <w:szCs w:val="28"/>
        </w:rPr>
        <w:t>HIỆU TRƯỞNG</w:t>
      </w:r>
    </w:p>
    <w:p w14:paraId="20AE1DB1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 w:rsidRPr="00401932">
        <w:rPr>
          <w:rFonts w:ascii="Times New Roman" w:eastAsia="Times New Roman" w:hAnsi="Times New Roman" w:cs="Times New Roman"/>
        </w:rPr>
        <w:t xml:space="preserve">- Lãnh đạo, PGDĐT Đại Lộc (b/cáo); </w:t>
      </w:r>
    </w:p>
    <w:p w14:paraId="52B5C818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 w:rsidRPr="00401932">
        <w:rPr>
          <w:rFonts w:ascii="Times New Roman" w:eastAsia="Times New Roman" w:hAnsi="Times New Roman" w:cs="Times New Roman"/>
          <w:color w:val="FF0000"/>
        </w:rPr>
        <w:t>- Chi bộ Đảng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401932">
        <w:rPr>
          <w:rFonts w:ascii="Times New Roman" w:eastAsia="Times New Roman" w:hAnsi="Times New Roman" w:cs="Times New Roman"/>
          <w:color w:val="FF0000"/>
        </w:rPr>
        <w:t xml:space="preserve">(b/cáo); </w:t>
      </w:r>
    </w:p>
    <w:p w14:paraId="22CA34C9" w14:textId="77777777" w:rsidR="00CB5F36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 w:rsidRPr="00401932">
        <w:rPr>
          <w:rFonts w:ascii="Times New Roman" w:eastAsia="Times New Roman" w:hAnsi="Times New Roman" w:cs="Times New Roman"/>
          <w:color w:val="FF0000"/>
        </w:rPr>
        <w:t>- Các thành viên</w:t>
      </w:r>
      <w:r>
        <w:rPr>
          <w:rFonts w:ascii="Times New Roman" w:eastAsia="Times New Roman" w:hAnsi="Times New Roman" w:cs="Times New Roman"/>
          <w:color w:val="FF0000"/>
        </w:rPr>
        <w:t xml:space="preserve"> (t/hiện):</w:t>
      </w:r>
    </w:p>
    <w:p w14:paraId="4257C45B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- Lưu: VT,MGDS 1.</w:t>
      </w:r>
    </w:p>
    <w:p w14:paraId="3C14BFE2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Trần Thị Thiện</w:t>
      </w:r>
    </w:p>
    <w:p w14:paraId="6463A355" w14:textId="19BA8642" w:rsidR="00CB5F36" w:rsidRDefault="00CB5F36" w:rsidP="00CB5F36">
      <w:pPr>
        <w:tabs>
          <w:tab w:val="left" w:pos="5145"/>
        </w:tabs>
      </w:pPr>
      <w:r>
        <w:tab/>
      </w:r>
    </w:p>
    <w:p w14:paraId="23BD5EA1" w14:textId="32E4195C" w:rsidR="00CB5F36" w:rsidRDefault="00CB5F36" w:rsidP="00CB5F36">
      <w:pPr>
        <w:tabs>
          <w:tab w:val="left" w:pos="5145"/>
        </w:tabs>
      </w:pPr>
    </w:p>
    <w:p w14:paraId="73ADB436" w14:textId="69E77AFE" w:rsidR="00CB5F36" w:rsidRDefault="00CB5F36" w:rsidP="00CB5F36">
      <w:pPr>
        <w:tabs>
          <w:tab w:val="left" w:pos="5145"/>
        </w:tabs>
      </w:pPr>
    </w:p>
    <w:p w14:paraId="70665A61" w14:textId="2D73927B" w:rsidR="00CB5F36" w:rsidRDefault="00CB5F36" w:rsidP="00CB5F36">
      <w:pPr>
        <w:tabs>
          <w:tab w:val="left" w:pos="5145"/>
        </w:tabs>
      </w:pPr>
    </w:p>
    <w:p w14:paraId="45C7531F" w14:textId="77777777" w:rsidR="00755002" w:rsidRPr="00755002" w:rsidRDefault="00755002" w:rsidP="00755002">
      <w:pPr>
        <w:jc w:val="right"/>
      </w:pPr>
    </w:p>
    <w:tbl>
      <w:tblPr>
        <w:tblW w:w="10175" w:type="dxa"/>
        <w:tblInd w:w="-428" w:type="dxa"/>
        <w:tblLayout w:type="fixed"/>
        <w:tblLook w:val="0000" w:firstRow="0" w:lastRow="0" w:firstColumn="0" w:lastColumn="0" w:noHBand="0" w:noVBand="0"/>
      </w:tblPr>
      <w:tblGrid>
        <w:gridCol w:w="4364"/>
        <w:gridCol w:w="5811"/>
      </w:tblGrid>
      <w:tr w:rsidR="00FC25A3" w:rsidRPr="008A0D9C" w14:paraId="6D48C2F5" w14:textId="77777777" w:rsidTr="00B70E0B">
        <w:tc>
          <w:tcPr>
            <w:tcW w:w="4364" w:type="dxa"/>
          </w:tcPr>
          <w:p w14:paraId="67149044" w14:textId="3C5FC6AB" w:rsidR="00FC25A3" w:rsidRPr="008A0D9C" w:rsidRDefault="0040096D" w:rsidP="00856AF9">
            <w:pPr>
              <w:pStyle w:val="Heading1"/>
              <w:jc w:val="center"/>
              <w:rPr>
                <w:rFonts w:ascii="Times New Roman" w:hAnsi="Times New Roman"/>
                <w:b w:val="0"/>
                <w:color w:val="auto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Cs w:val="28"/>
              </w:rPr>
              <w:lastRenderedPageBreak/>
              <w:t>PHÒNG GD</w:t>
            </w:r>
            <w:r w:rsidR="00FC25A3" w:rsidRPr="008A0D9C">
              <w:rPr>
                <w:rFonts w:ascii="Times New Roman" w:hAnsi="Times New Roman"/>
                <w:b w:val="0"/>
                <w:color w:val="auto"/>
                <w:szCs w:val="28"/>
              </w:rPr>
              <w:t>ĐT ĐẠI LỘC</w:t>
            </w:r>
          </w:p>
        </w:tc>
        <w:tc>
          <w:tcPr>
            <w:tcW w:w="5811" w:type="dxa"/>
          </w:tcPr>
          <w:p w14:paraId="1AEF66D5" w14:textId="77777777" w:rsidR="00FC25A3" w:rsidRPr="008A0D9C" w:rsidRDefault="00FC25A3" w:rsidP="00B70E0B">
            <w:pPr>
              <w:pStyle w:val="Heading1"/>
              <w:spacing w:before="40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8A0D9C">
              <w:rPr>
                <w:rFonts w:ascii="Times New Roman" w:hAnsi="Times New Roman"/>
                <w:color w:val="auto"/>
                <w:szCs w:val="28"/>
              </w:rPr>
              <w:t>CỘNG HÒA XÃ HỘI CHỦ NGHĨA VIỆT NAM</w:t>
            </w:r>
          </w:p>
        </w:tc>
      </w:tr>
      <w:tr w:rsidR="00FC25A3" w:rsidRPr="008A0D9C" w14:paraId="38B4223C" w14:textId="77777777" w:rsidTr="00B70E0B">
        <w:tc>
          <w:tcPr>
            <w:tcW w:w="4364" w:type="dxa"/>
          </w:tcPr>
          <w:p w14:paraId="1B6C1915" w14:textId="77777777" w:rsidR="00FC25A3" w:rsidRPr="00292113" w:rsidRDefault="00CF1850" w:rsidP="00B70E0B">
            <w:pPr>
              <w:pStyle w:val="Heading3"/>
              <w:jc w:val="left"/>
              <w:rPr>
                <w:color w:val="auto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1B189857">
                <v:line id="_x0000_s1026" style="position:absolute;z-index:251655680;mso-position-horizontal-relative:text;mso-position-vertical-relative:text" from="54.9pt,16.55pt" to="136.65pt,16.55pt"/>
              </w:pict>
            </w:r>
            <w:r w:rsidR="00FC25A3" w:rsidRPr="00292113">
              <w:rPr>
                <w:color w:val="auto"/>
                <w:sz w:val="28"/>
                <w:szCs w:val="28"/>
              </w:rPr>
              <w:t>TRƯỜNG M</w:t>
            </w:r>
            <w:r w:rsidR="00FC25A3">
              <w:rPr>
                <w:color w:val="auto"/>
                <w:sz w:val="28"/>
                <w:szCs w:val="28"/>
              </w:rPr>
              <w:t xml:space="preserve">ẪU GIÁO </w:t>
            </w:r>
            <w:r w:rsidR="00FC25A3" w:rsidRPr="00292113">
              <w:rPr>
                <w:color w:val="auto"/>
                <w:sz w:val="28"/>
                <w:szCs w:val="28"/>
              </w:rPr>
              <w:t>ĐẠI SƠN</w:t>
            </w:r>
          </w:p>
        </w:tc>
        <w:tc>
          <w:tcPr>
            <w:tcW w:w="5811" w:type="dxa"/>
          </w:tcPr>
          <w:p w14:paraId="1D0AF9A5" w14:textId="77777777" w:rsidR="005113D3" w:rsidRDefault="00CF1850" w:rsidP="00040A79">
            <w:pPr>
              <w:pStyle w:val="Heading1"/>
              <w:spacing w:before="4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pict w14:anchorId="1998F2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3.45pt;margin-top:17.65pt;width:173.5pt;height:0;z-index:251656704;mso-position-horizontal-relative:text;mso-position-vertical-relative:text" o:connectortype="straight"/>
              </w:pict>
            </w:r>
            <w:r w:rsidR="00FC25A3" w:rsidRPr="00292113">
              <w:rPr>
                <w:rFonts w:ascii="Times New Roman" w:hAnsi="Times New Roman"/>
                <w:color w:val="auto"/>
                <w:sz w:val="28"/>
                <w:szCs w:val="28"/>
              </w:rPr>
              <w:t>Độc lập – Tự do – Hạnh phúc</w:t>
            </w:r>
          </w:p>
          <w:p w14:paraId="4917FF90" w14:textId="77777777" w:rsidR="00040A79" w:rsidRPr="00040A79" w:rsidRDefault="00040A79" w:rsidP="00040A79"/>
        </w:tc>
      </w:tr>
      <w:tr w:rsidR="00FC25A3" w:rsidRPr="00292113" w14:paraId="063477AC" w14:textId="77777777" w:rsidTr="00B70E0B">
        <w:trPr>
          <w:cantSplit/>
          <w:trHeight w:val="572"/>
        </w:trPr>
        <w:tc>
          <w:tcPr>
            <w:tcW w:w="4364" w:type="dxa"/>
          </w:tcPr>
          <w:p w14:paraId="7192395A" w14:textId="64C49D82" w:rsidR="00FC25A3" w:rsidRPr="00292113" w:rsidRDefault="00FC25A3" w:rsidP="00FC25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3">
              <w:rPr>
                <w:rFonts w:ascii="Times New Roman" w:hAnsi="Times New Roman" w:cs="Times New Roman"/>
                <w:sz w:val="28"/>
                <w:szCs w:val="28"/>
              </w:rPr>
              <w:t xml:space="preserve">         Số: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/NQ</w:t>
            </w:r>
            <w:r w:rsidRPr="00292113">
              <w:rPr>
                <w:rFonts w:ascii="Times New Roman" w:hAnsi="Times New Roman" w:cs="Times New Roman"/>
                <w:sz w:val="28"/>
                <w:szCs w:val="28"/>
              </w:rPr>
              <w:t xml:space="preserve">-MGĐS </w:t>
            </w:r>
          </w:p>
        </w:tc>
        <w:tc>
          <w:tcPr>
            <w:tcW w:w="5811" w:type="dxa"/>
          </w:tcPr>
          <w:p w14:paraId="11AF1E92" w14:textId="39B6FEB9" w:rsidR="00FC25A3" w:rsidRPr="005113D3" w:rsidRDefault="00FC25A3" w:rsidP="003F652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3D4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292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Đạ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 Sơn, ngày    tháng </w:t>
            </w:r>
            <w:r w:rsidR="00CB52A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292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 w:rsidR="003D43C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86B1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25DFB08B" w14:textId="77777777" w:rsidR="00151E81" w:rsidRDefault="00151E81" w:rsidP="00151E81">
      <w:pPr>
        <w:shd w:val="clear" w:color="auto" w:fill="FFFFFF"/>
        <w:spacing w:before="15" w:after="15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11847AAC" w14:textId="77777777" w:rsidR="00151E81" w:rsidRPr="00151E81" w:rsidRDefault="00151E81" w:rsidP="00E1620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NỘI QUI CƠ QUAN</w:t>
      </w:r>
    </w:p>
    <w:p w14:paraId="2262D87A" w14:textId="52AA017F" w:rsidR="00151E81" w:rsidRPr="00151E81" w:rsidRDefault="00151E81" w:rsidP="00E1620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N</w:t>
      </w:r>
      <w:r w:rsidR="00E1620E">
        <w:rPr>
          <w:rFonts w:ascii="Times New Roman" w:eastAsia="Times New Roman" w:hAnsi="Times New Roman" w:cs="Times New Roman"/>
          <w:b/>
          <w:iCs/>
          <w:sz w:val="28"/>
          <w:szCs w:val="28"/>
        </w:rPr>
        <w:t>ăm học</w:t>
      </w:r>
      <w:r w:rsidR="003D43C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20</w:t>
      </w:r>
      <w:r w:rsidR="003D43C6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B86B1F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-20</w:t>
      </w:r>
      <w:r w:rsidR="00E84CC7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B86B1F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</w:p>
    <w:p w14:paraId="45177871" w14:textId="22D942B1" w:rsidR="0040096D" w:rsidRPr="0040096D" w:rsidRDefault="0040096D" w:rsidP="0040096D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6D">
        <w:rPr>
          <w:rFonts w:ascii="Times New Roman" w:eastAsia="Times New Roman" w:hAnsi="Times New Roman" w:cs="Times New Roman"/>
          <w:sz w:val="28"/>
          <w:szCs w:val="28"/>
        </w:rPr>
        <w:t>Căn cứ kế hoạch nhiệm vụ năm học học 20</w:t>
      </w:r>
      <w:r w:rsidR="003D43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6B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096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84C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6B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096D">
        <w:rPr>
          <w:rFonts w:ascii="Times New Roman" w:eastAsia="Times New Roman" w:hAnsi="Times New Roman" w:cs="Times New Roman"/>
          <w:sz w:val="28"/>
          <w:szCs w:val="28"/>
        </w:rPr>
        <w:t xml:space="preserve"> của cấp học mầm non huyện Đại Lộc:</w:t>
      </w:r>
    </w:p>
    <w:p w14:paraId="307462C4" w14:textId="4D6DB0E7" w:rsidR="00FC25A3" w:rsidRPr="00FC25A3" w:rsidRDefault="00151E81" w:rsidP="00695758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B0">
        <w:rPr>
          <w:rFonts w:ascii="Times New Roman" w:eastAsia="Times New Roman" w:hAnsi="Times New Roman" w:cs="Times New Roman"/>
          <w:iCs/>
          <w:sz w:val="28"/>
          <w:szCs w:val="28"/>
        </w:rPr>
        <w:t>Căn cứ kế hoạch</w:t>
      </w:r>
      <w:r w:rsidR="003D43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95758">
        <w:rPr>
          <w:rFonts w:ascii="Times New Roman" w:eastAsia="Times New Roman" w:hAnsi="Times New Roman" w:cs="Times New Roman"/>
          <w:iCs/>
          <w:sz w:val="28"/>
          <w:szCs w:val="28"/>
        </w:rPr>
        <w:t>nhiệm vụ năm học 20</w:t>
      </w:r>
      <w:r w:rsidR="003D43C6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B86B1F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E84CC7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B86B1F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D43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7D54">
        <w:rPr>
          <w:rFonts w:ascii="Times New Roman" w:hAnsi="Times New Roman"/>
          <w:sz w:val="28"/>
          <w:szCs w:val="28"/>
        </w:rPr>
        <w:t>Dựa vào</w:t>
      </w:r>
      <w:r w:rsidR="00727D54" w:rsidRPr="008372AD">
        <w:rPr>
          <w:rFonts w:ascii="Times New Roman" w:hAnsi="Times New Roman"/>
          <w:sz w:val="28"/>
          <w:szCs w:val="28"/>
        </w:rPr>
        <w:t xml:space="preserve"> tình hình thực tế của địa phương,</w:t>
      </w:r>
      <w:r w:rsidR="00C82009">
        <w:rPr>
          <w:rFonts w:ascii="Times New Roman" w:hAnsi="Times New Roman"/>
          <w:sz w:val="28"/>
          <w:szCs w:val="28"/>
        </w:rPr>
        <w:t xml:space="preserve"> </w:t>
      </w:r>
      <w:r w:rsidR="00116F55">
        <w:rPr>
          <w:rFonts w:ascii="Times New Roman" w:hAnsi="Times New Roman"/>
          <w:sz w:val="28"/>
          <w:szCs w:val="28"/>
        </w:rPr>
        <w:t>T</w:t>
      </w:r>
      <w:r w:rsidR="00727D54" w:rsidRPr="008372AD">
        <w:rPr>
          <w:rFonts w:ascii="Times New Roman" w:hAnsi="Times New Roman"/>
          <w:sz w:val="28"/>
          <w:szCs w:val="28"/>
        </w:rPr>
        <w:t xml:space="preserve">rường Mẫu giáo Đại Sơn xây dựng </w:t>
      </w:r>
      <w:r w:rsidR="00727D54">
        <w:rPr>
          <w:rFonts w:ascii="Times New Roman" w:hAnsi="Times New Roman"/>
          <w:sz w:val="28"/>
          <w:szCs w:val="28"/>
        </w:rPr>
        <w:t>nội qui cơ quan</w:t>
      </w:r>
      <w:r w:rsidR="00727D54" w:rsidRPr="008372AD">
        <w:rPr>
          <w:rFonts w:ascii="Times New Roman" w:hAnsi="Times New Roman"/>
          <w:sz w:val="28"/>
          <w:szCs w:val="28"/>
        </w:rPr>
        <w:t xml:space="preserve"> năm học 20</w:t>
      </w:r>
      <w:r w:rsidR="003D43C6">
        <w:rPr>
          <w:rFonts w:ascii="Times New Roman" w:hAnsi="Times New Roman"/>
          <w:sz w:val="28"/>
          <w:szCs w:val="28"/>
        </w:rPr>
        <w:t>2</w:t>
      </w:r>
      <w:r w:rsidR="00DD3BE1">
        <w:rPr>
          <w:rFonts w:ascii="Times New Roman" w:hAnsi="Times New Roman"/>
          <w:sz w:val="28"/>
          <w:szCs w:val="28"/>
        </w:rPr>
        <w:t>2</w:t>
      </w:r>
      <w:r w:rsidR="00727D54" w:rsidRPr="008372AD">
        <w:rPr>
          <w:rFonts w:ascii="Times New Roman" w:hAnsi="Times New Roman"/>
          <w:sz w:val="28"/>
          <w:szCs w:val="28"/>
        </w:rPr>
        <w:t>-20</w:t>
      </w:r>
      <w:r w:rsidR="00E84CC7">
        <w:rPr>
          <w:rFonts w:ascii="Times New Roman" w:hAnsi="Times New Roman"/>
          <w:sz w:val="28"/>
          <w:szCs w:val="28"/>
        </w:rPr>
        <w:t>2</w:t>
      </w:r>
      <w:r w:rsidR="00DD3BE1">
        <w:rPr>
          <w:rFonts w:ascii="Times New Roman" w:hAnsi="Times New Roman"/>
          <w:sz w:val="28"/>
          <w:szCs w:val="28"/>
        </w:rPr>
        <w:t>3</w:t>
      </w:r>
      <w:r w:rsidR="003F6522">
        <w:rPr>
          <w:rFonts w:ascii="Times New Roman" w:hAnsi="Times New Roman"/>
          <w:sz w:val="28"/>
          <w:szCs w:val="28"/>
        </w:rPr>
        <w:t xml:space="preserve"> 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n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ội dung như sau:</w:t>
      </w:r>
    </w:p>
    <w:p w14:paraId="7BFDB943" w14:textId="77777777" w:rsidR="00FC25A3" w:rsidRP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Trách nhiệm của nhà trường</w:t>
      </w:r>
      <w:r w:rsidR="0040096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95758">
        <w:rPr>
          <w:rFonts w:ascii="Times New Roman" w:eastAsia="Times New Roman" w:hAnsi="Times New Roman" w:cs="Times New Roman"/>
          <w:iCs/>
          <w:sz w:val="28"/>
          <w:szCs w:val="28"/>
        </w:rPr>
        <w:t>giáo viên, nhân viên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FB94B28" w14:textId="77777777" w:rsidR="00FC25A3" w:rsidRP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7ED">
        <w:rPr>
          <w:rFonts w:ascii="Times New Roman" w:eastAsia="Times New Roman" w:hAnsi="Times New Roman" w:cs="Times New Roman"/>
          <w:iCs/>
          <w:sz w:val="28"/>
          <w:szCs w:val="28"/>
        </w:rPr>
        <w:t>Trách nhiệm của phụ huynh v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à những quy định mà phụ huynh cần lưu ý.</w:t>
      </w:r>
    </w:p>
    <w:p w14:paraId="12851546" w14:textId="77777777" w:rsidR="00FC25A3" w:rsidRPr="00FC25A3" w:rsidRDefault="00FC25A3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E17ED" w:rsidRPr="006E17ED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Học phí và các </w:t>
      </w:r>
      <w:r w:rsidR="006E17ED" w:rsidRPr="006E17ED">
        <w:rPr>
          <w:rFonts w:ascii="Times New Roman" w:eastAsia="Times New Roman" w:hAnsi="Times New Roman" w:cs="Times New Roman"/>
          <w:iCs/>
          <w:sz w:val="28"/>
          <w:szCs w:val="28"/>
        </w:rPr>
        <w:t>khoản thu</w:t>
      </w:r>
      <w:r w:rsidR="0040096D">
        <w:rPr>
          <w:rFonts w:ascii="Times New Roman" w:eastAsia="Times New Roman" w:hAnsi="Times New Roman" w:cs="Times New Roman"/>
          <w:iCs/>
          <w:sz w:val="28"/>
          <w:szCs w:val="28"/>
        </w:rPr>
        <w:t xml:space="preserve"> thỏa thuận phục vụ bán trú</w:t>
      </w:r>
      <w:r w:rsidR="00971E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68DECCF" w14:textId="77777777" w:rsidR="006E17ED" w:rsidRPr="006E17ED" w:rsidRDefault="00FC25A3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E17ED" w:rsidRPr="006E17ED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>Các hoạt động của bé</w:t>
      </w:r>
      <w:r w:rsidR="00971E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DC27486" w14:textId="77777777" w:rsidR="006E17ED" w:rsidRPr="006E17ED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Thông tin liên lạc giữa nhà trường và phụ huynh. </w:t>
      </w:r>
    </w:p>
    <w:p w14:paraId="07FD22C8" w14:textId="77777777" w:rsidR="00FC25A3" w:rsidRP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Địa chỉ, số điện thoại liên lạc cần thiết</w:t>
      </w:r>
      <w:r w:rsidR="00971E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52C0DED" w14:textId="77777777" w:rsid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5">
        <w:rPr>
          <w:rFonts w:ascii="Times New Roman" w:eastAsia="Times New Roman" w:hAnsi="Times New Roman" w:cs="Times New Roman"/>
          <w:b/>
          <w:iCs/>
          <w:sz w:val="28"/>
          <w:szCs w:val="28"/>
        </w:rPr>
        <w:t>I</w:t>
      </w:r>
      <w:r w:rsidRPr="00087C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2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NHÀ TRƯỜNG</w:t>
      </w:r>
      <w:r w:rsidR="004D6F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61F0A93" w14:textId="398077F8" w:rsidR="004D6F20" w:rsidRPr="003B71F4" w:rsidRDefault="004D6F2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1F4">
        <w:rPr>
          <w:rFonts w:ascii="Times New Roman" w:eastAsia="Times New Roman" w:hAnsi="Times New Roman" w:cs="Times New Roman"/>
          <w:bCs/>
          <w:sz w:val="28"/>
          <w:szCs w:val="28"/>
        </w:rPr>
        <w:t xml:space="preserve">Tổ chức quán triệt các </w:t>
      </w:r>
      <w:r w:rsidR="003B71F4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3B71F4">
        <w:rPr>
          <w:rFonts w:ascii="Times New Roman" w:eastAsia="Times New Roman" w:hAnsi="Times New Roman" w:cs="Times New Roman"/>
          <w:bCs/>
          <w:sz w:val="28"/>
          <w:szCs w:val="28"/>
        </w:rPr>
        <w:t>ăn bản pháp luật</w:t>
      </w:r>
      <w:r w:rsidR="003B71F4" w:rsidRPr="003B71F4">
        <w:rPr>
          <w:rFonts w:ascii="Times New Roman" w:eastAsia="Times New Roman" w:hAnsi="Times New Roman" w:cs="Times New Roman"/>
          <w:bCs/>
          <w:sz w:val="28"/>
          <w:szCs w:val="28"/>
        </w:rPr>
        <w:t xml:space="preserve"> đến đội ng</w:t>
      </w:r>
      <w:r w:rsidR="006C1936" w:rsidRPr="006C1936">
        <w:rPr>
          <w:rFonts w:ascii="Times New Roman" w:eastAsia="Times New Roman" w:hAnsi="Times New Roman" w:cs="Times New Roman"/>
          <w:bCs/>
          <w:sz w:val="28"/>
          <w:szCs w:val="28"/>
        </w:rPr>
        <w:t>ũ</w:t>
      </w:r>
      <w:r w:rsidR="003B71F4" w:rsidRPr="003B71F4">
        <w:rPr>
          <w:rFonts w:ascii="Times New Roman" w:eastAsia="Times New Roman" w:hAnsi="Times New Roman" w:cs="Times New Roman"/>
          <w:bCs/>
          <w:sz w:val="28"/>
          <w:szCs w:val="28"/>
        </w:rPr>
        <w:t xml:space="preserve"> kịp thời, thường xuyên giáo dục tư tưởng, chính trị cho đội ng</w:t>
      </w:r>
      <w:r w:rsidR="006C1936" w:rsidRPr="006C1936">
        <w:rPr>
          <w:rFonts w:ascii="Times New Roman" w:eastAsia="Times New Roman" w:hAnsi="Times New Roman" w:cs="Times New Roman"/>
          <w:bCs/>
          <w:sz w:val="28"/>
          <w:szCs w:val="28"/>
        </w:rPr>
        <w:t>ũ</w:t>
      </w:r>
      <w:r w:rsidR="003B71F4" w:rsidRPr="003B71F4">
        <w:rPr>
          <w:rFonts w:ascii="Times New Roman" w:eastAsia="Times New Roman" w:hAnsi="Times New Roman" w:cs="Times New Roman"/>
          <w:bCs/>
          <w:sz w:val="28"/>
          <w:szCs w:val="28"/>
        </w:rPr>
        <w:t>, theo dõi nắm bắt thông tin, hành vi sai lệch của đội ngũ để uốn nén, giáo dục kịp thời.</w:t>
      </w:r>
    </w:p>
    <w:p w14:paraId="7FE57C32" w14:textId="1C05636F" w:rsidR="00FC25A3" w:rsidRPr="00FC25A3" w:rsidRDefault="00695758" w:rsidP="000F6C04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hực hiện tốt công tác phối </w:t>
      </w:r>
      <w:r w:rsidR="000F6C04">
        <w:rPr>
          <w:rFonts w:ascii="Times New Roman" w:eastAsia="Times New Roman" w:hAnsi="Times New Roman" w:cs="Times New Roman"/>
          <w:iCs/>
          <w:sz w:val="28"/>
          <w:szCs w:val="28"/>
        </w:rPr>
        <w:t xml:space="preserve">kết 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hợp giữa nhà trường và gia đình tron</w:t>
      </w:r>
      <w:r w:rsidR="002C184D">
        <w:rPr>
          <w:rFonts w:ascii="Times New Roman" w:eastAsia="Times New Roman" w:hAnsi="Times New Roman" w:cs="Times New Roman"/>
          <w:iCs/>
          <w:sz w:val="28"/>
          <w:szCs w:val="28"/>
        </w:rPr>
        <w:t xml:space="preserve">g việc chăm sóc </w:t>
      </w:r>
      <w:r w:rsidR="00CB52AC">
        <w:rPr>
          <w:rFonts w:ascii="Times New Roman" w:eastAsia="Times New Roman" w:hAnsi="Times New Roman" w:cs="Times New Roman"/>
          <w:iCs/>
          <w:sz w:val="28"/>
          <w:szCs w:val="28"/>
        </w:rPr>
        <w:t xml:space="preserve">nuôi dưỡng </w:t>
      </w:r>
      <w:r w:rsidR="002C184D">
        <w:rPr>
          <w:rFonts w:ascii="Times New Roman" w:eastAsia="Times New Roman" w:hAnsi="Times New Roman" w:cs="Times New Roman"/>
          <w:iCs/>
          <w:sz w:val="28"/>
          <w:szCs w:val="28"/>
        </w:rPr>
        <w:t>và giáo dục trẻ</w:t>
      </w:r>
      <w:r w:rsidR="006272F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đảm bảo cho </w:t>
      </w:r>
      <w:r w:rsidR="002C184D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được học tập và phát triển một cách toàn diện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>x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â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>y d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ựng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121A1">
        <w:rPr>
          <w:rFonts w:ascii="Times New Roman" w:eastAsia="Times New Roman" w:hAnsi="Times New Roman" w:cs="Times New Roman"/>
          <w:iCs/>
          <w:sz w:val="28"/>
          <w:szCs w:val="28"/>
        </w:rPr>
        <w:t>nh</w:t>
      </w:r>
      <w:r w:rsidR="00D121A1" w:rsidRPr="00D121A1">
        <w:rPr>
          <w:rFonts w:ascii="Times New Roman" w:eastAsia="Times New Roman" w:hAnsi="Times New Roman" w:cs="Times New Roman"/>
          <w:iCs/>
          <w:sz w:val="28"/>
          <w:szCs w:val="28"/>
        </w:rPr>
        <w:t>à</w:t>
      </w:r>
      <w:r w:rsidR="00D121A1">
        <w:rPr>
          <w:rFonts w:ascii="Times New Roman" w:eastAsia="Times New Roman" w:hAnsi="Times New Roman" w:cs="Times New Roman"/>
          <w:iCs/>
          <w:sz w:val="28"/>
          <w:szCs w:val="28"/>
        </w:rPr>
        <w:t xml:space="preserve"> tr</w:t>
      </w:r>
      <w:r w:rsidR="00D121A1" w:rsidRPr="00D121A1">
        <w:rPr>
          <w:rFonts w:ascii="Times New Roman" w:eastAsia="Times New Roman" w:hAnsi="Times New Roman" w:cs="Times New Roman"/>
          <w:iCs/>
          <w:sz w:val="28"/>
          <w:szCs w:val="28"/>
        </w:rPr>
        <w:t>ường</w:t>
      </w:r>
      <w:r w:rsidR="00D121A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để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đạt</w:t>
      </w:r>
      <w:r w:rsidR="000F6C04">
        <w:rPr>
          <w:rFonts w:ascii="Times New Roman" w:eastAsia="Times New Roman" w:hAnsi="Times New Roman" w:cs="Times New Roman"/>
          <w:iCs/>
          <w:sz w:val="28"/>
          <w:szCs w:val="28"/>
        </w:rPr>
        <w:t xml:space="preserve"> danh hiệu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trường mầm non đạt chuẩn quốc gia mức độ 1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v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à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Ki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ểm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ch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ất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l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ượng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gi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áo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d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ục</w:t>
      </w:r>
      <w:r w:rsidR="00681B4E">
        <w:rPr>
          <w:rFonts w:ascii="Times New Roman" w:eastAsia="Times New Roman" w:hAnsi="Times New Roman" w:cs="Times New Roman"/>
          <w:iCs/>
          <w:sz w:val="28"/>
          <w:szCs w:val="28"/>
        </w:rPr>
        <w:t xml:space="preserve"> m</w:t>
      </w:r>
      <w:r w:rsidR="00681B4E" w:rsidRPr="00681B4E">
        <w:rPr>
          <w:rFonts w:ascii="Times New Roman" w:eastAsia="Times New Roman" w:hAnsi="Times New Roman" w:cs="Times New Roman"/>
          <w:iCs/>
          <w:sz w:val="28"/>
          <w:szCs w:val="28"/>
        </w:rPr>
        <w:t>ức</w:t>
      </w:r>
      <w:r w:rsidR="00681B4E">
        <w:rPr>
          <w:rFonts w:ascii="Times New Roman" w:eastAsia="Times New Roman" w:hAnsi="Times New Roman" w:cs="Times New Roman"/>
          <w:iCs/>
          <w:sz w:val="28"/>
          <w:szCs w:val="28"/>
        </w:rPr>
        <w:t xml:space="preserve"> 2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. Nhà trường thực hiện một số điều sau đây:</w:t>
      </w:r>
    </w:p>
    <w:p w14:paraId="21DA7F5B" w14:textId="1687177F" w:rsidR="00BC178B" w:rsidRPr="00FC25A3" w:rsidRDefault="00CB52AC" w:rsidP="00AC3942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hà trường 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>tham mưu các cấp</w:t>
      </w:r>
      <w:r w:rsidR="00681B4E">
        <w:rPr>
          <w:rFonts w:ascii="Times New Roman" w:eastAsia="Times New Roman" w:hAnsi="Times New Roman" w:cs="Times New Roman"/>
          <w:sz w:val="28"/>
          <w:szCs w:val="28"/>
        </w:rPr>
        <w:t>, nh</w:t>
      </w:r>
      <w:r w:rsidR="00681B4E" w:rsidRPr="00681B4E">
        <w:rPr>
          <w:rFonts w:ascii="Times New Roman" w:eastAsia="Times New Roman" w:hAnsi="Times New Roman" w:cs="Times New Roman"/>
          <w:sz w:val="28"/>
          <w:szCs w:val="28"/>
        </w:rPr>
        <w:t>à</w:t>
      </w:r>
      <w:r w:rsidR="00681B4E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681B4E" w:rsidRPr="00681B4E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681B4E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681B4E" w:rsidRPr="00681B4E">
        <w:rPr>
          <w:rFonts w:ascii="Times New Roman" w:eastAsia="Times New Roman" w:hAnsi="Times New Roman" w:cs="Times New Roman"/>
          <w:sz w:val="28"/>
          <w:szCs w:val="28"/>
        </w:rPr>
        <w:t>ợ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 xml:space="preserve"> để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trang bị 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thêm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về cơ sở vật chất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, thiết bị dạy học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đảm bảo mọi nhu cầu sinh hoạt, học tập, vui chơi c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ủa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trẻ tại trường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78B">
        <w:rPr>
          <w:rFonts w:ascii="Times New Roman" w:eastAsia="Times New Roman" w:hAnsi="Times New Roman" w:cs="Times New Roman"/>
          <w:sz w:val="28"/>
          <w:szCs w:val="28"/>
        </w:rPr>
        <w:t>Thực hiện đầy đủ c</w:t>
      </w:r>
      <w:r w:rsidR="00AC3942">
        <w:rPr>
          <w:rFonts w:ascii="Times New Roman" w:eastAsia="Times New Roman" w:hAnsi="Times New Roman" w:cs="Times New Roman"/>
          <w:sz w:val="28"/>
          <w:szCs w:val="28"/>
        </w:rPr>
        <w:t>hế độ chính sách cho chị em cán bộ viên chức</w:t>
      </w:r>
      <w:r w:rsidR="00BC178B">
        <w:rPr>
          <w:rFonts w:ascii="Times New Roman" w:eastAsia="Times New Roman" w:hAnsi="Times New Roman" w:cs="Times New Roman"/>
          <w:sz w:val="28"/>
          <w:szCs w:val="28"/>
        </w:rPr>
        <w:t xml:space="preserve"> theo đúng pháp luật.</w:t>
      </w:r>
    </w:p>
    <w:p w14:paraId="56547CD5" w14:textId="77777777" w:rsidR="00FC25A3" w:rsidRPr="00FC25A3" w:rsidRDefault="00ED6C63" w:rsidP="00B40795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Đội ngũ giáo viên có chuyên môn sư phạm, yêu trẻ</w:t>
      </w:r>
      <w:r w:rsidR="00277868">
        <w:rPr>
          <w:rFonts w:ascii="Times New Roman" w:eastAsia="Times New Roman" w:hAnsi="Times New Roman" w:cs="Times New Roman"/>
          <w:sz w:val="28"/>
          <w:szCs w:val="28"/>
        </w:rPr>
        <w:t xml:space="preserve"> như con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và trách nhiệm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, tận tâm trong công việc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45C8C1" w14:textId="77777777" w:rsidR="00FC25A3" w:rsidRPr="00FC25A3" w:rsidRDefault="00ED6C63" w:rsidP="00AC3942">
      <w:pPr>
        <w:shd w:val="clear" w:color="auto" w:fill="FFFFFF"/>
        <w:spacing w:after="0" w:line="240" w:lineRule="auto"/>
        <w:ind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Tổ chức 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 xml:space="preserve">đầy đủ các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hoạt động theo chế độ sinh hoạt hàng ngày của trẻ.</w:t>
      </w:r>
    </w:p>
    <w:p w14:paraId="4A3351A1" w14:textId="77777777" w:rsidR="00FC25A3" w:rsidRPr="00FC25A3" w:rsidRDefault="00ED6C63" w:rsidP="00AC3942">
      <w:pPr>
        <w:shd w:val="clear" w:color="auto" w:fill="FFFFFF"/>
        <w:spacing w:after="3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6B89">
        <w:rPr>
          <w:rFonts w:ascii="Times New Roman" w:eastAsia="Times New Roman" w:hAnsi="Times New Roman" w:cs="Times New Roman"/>
          <w:sz w:val="28"/>
          <w:szCs w:val="28"/>
        </w:rPr>
        <w:t>Chỉ đạo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hực hiện chương trình học tập theo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 xml:space="preserve">chương trình </w:t>
      </w:r>
      <w:r w:rsidR="00106B89">
        <w:rPr>
          <w:rFonts w:ascii="Times New Roman" w:eastAsia="Times New Roman" w:hAnsi="Times New Roman" w:cs="Times New Roman"/>
          <w:sz w:val="28"/>
          <w:szCs w:val="28"/>
        </w:rPr>
        <w:t xml:space="preserve">giáo dục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>mầm non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tạo một môi trường thân thiện, tích cực theo phương ch</w:t>
      </w:r>
      <w:r w:rsidR="00E77F46">
        <w:rPr>
          <w:rFonts w:ascii="Times New Roman" w:eastAsia="Times New Roman" w:hAnsi="Times New Roman" w:cs="Times New Roman"/>
          <w:sz w:val="28"/>
          <w:szCs w:val="28"/>
        </w:rPr>
        <w:t>âm:</w:t>
      </w:r>
      <w:r w:rsidR="004671FC">
        <w:rPr>
          <w:rFonts w:ascii="Times New Roman" w:eastAsia="Times New Roman" w:hAnsi="Times New Roman" w:cs="Times New Roman"/>
          <w:sz w:val="28"/>
          <w:szCs w:val="28"/>
        </w:rPr>
        <w:t>“Học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 xml:space="preserve"> mà chơi, chơi mà học”</w:t>
      </w:r>
      <w:r w:rsidR="004671FC">
        <w:rPr>
          <w:rFonts w:ascii="Times New Roman" w:eastAsia="Times New Roman" w:hAnsi="Times New Roman" w:cs="Times New Roman"/>
          <w:sz w:val="28"/>
          <w:szCs w:val="28"/>
        </w:rPr>
        <w:t>“L</w:t>
      </w:r>
      <w:r w:rsidR="00E77F46">
        <w:rPr>
          <w:rFonts w:ascii="Times New Roman" w:eastAsia="Times New Roman" w:hAnsi="Times New Roman" w:cs="Times New Roman"/>
          <w:sz w:val="28"/>
          <w:szCs w:val="28"/>
        </w:rPr>
        <w:t xml:space="preserve">ấy trẻ </w:t>
      </w:r>
      <w:r w:rsidR="00466086">
        <w:rPr>
          <w:rFonts w:ascii="Times New Roman" w:eastAsia="Times New Roman" w:hAnsi="Times New Roman" w:cs="Times New Roman"/>
          <w:sz w:val="28"/>
          <w:szCs w:val="28"/>
        </w:rPr>
        <w:t xml:space="preserve">làm </w:t>
      </w:r>
      <w:r w:rsidR="00E77F46">
        <w:rPr>
          <w:rFonts w:ascii="Times New Roman" w:eastAsia="Times New Roman" w:hAnsi="Times New Roman" w:cs="Times New Roman"/>
          <w:sz w:val="28"/>
          <w:szCs w:val="28"/>
        </w:rPr>
        <w:t>trung tâm</w:t>
      </w:r>
      <w:r w:rsidR="004671F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F6C34" w14:textId="77777777" w:rsidR="00FC25A3" w:rsidRPr="00FC25A3" w:rsidRDefault="00FC25A3" w:rsidP="00AC394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="006E17ED">
        <w:rPr>
          <w:rFonts w:ascii="Times New Roman" w:eastAsia="Times New Roman" w:hAnsi="Times New Roman" w:cs="Times New Roman"/>
          <w:sz w:val="14"/>
          <w:szCs w:val="14"/>
        </w:rPr>
        <w:tab/>
      </w:r>
      <w:r w:rsidR="00ED6C63"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Thực phẩm được cung cấp theo hợp đồng ký kết với nhà cung cấp thực phẩm</w:t>
      </w:r>
      <w:r w:rsidR="004155FB">
        <w:rPr>
          <w:rFonts w:ascii="Times New Roman" w:eastAsia="Times New Roman" w:hAnsi="Times New Roman" w:cs="Times New Roman"/>
          <w:sz w:val="28"/>
          <w:szCs w:val="28"/>
        </w:rPr>
        <w:t xml:space="preserve"> đảm bảo tính pháp lý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đảm bảo vệ sinh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>an toàn thực phẩm theo quy định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6C1CA" w14:textId="77777777" w:rsidR="00FC25A3" w:rsidRPr="00FC25A3" w:rsidRDefault="00ED6C63" w:rsidP="00216D3F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Thực hiện nuôi trẻ theo khoa học, đảm bảo khẩu phần dinh dưỡng hàng ngày, thực hiện phòng chống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suy dinh dưỡng</w:t>
      </w:r>
      <w:r>
        <w:rPr>
          <w:rFonts w:ascii="Times New Roman" w:eastAsia="Times New Roman" w:hAnsi="Times New Roman" w:cs="Times New Roman"/>
          <w:sz w:val="28"/>
          <w:szCs w:val="28"/>
        </w:rPr>
        <w:t>, trẻ béo phì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50D05" w14:textId="77777777" w:rsidR="00FC25A3" w:rsidRPr="00FC25A3" w:rsidRDefault="00ED6C63" w:rsidP="00216D3F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Giáo dục trẻ có nề nếp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tốt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trong sinh hoạt,</w:t>
      </w:r>
      <w:r w:rsidR="00734796">
        <w:rPr>
          <w:rFonts w:ascii="Times New Roman" w:eastAsia="Times New Roman" w:hAnsi="Times New Roman" w:cs="Times New Roman"/>
          <w:sz w:val="28"/>
          <w:szCs w:val="28"/>
        </w:rPr>
        <w:t xml:space="preserve"> lễ phép, có kỹ năng giữ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vệ sinh</w:t>
      </w:r>
      <w:r w:rsidR="00734796">
        <w:rPr>
          <w:rFonts w:ascii="Times New Roman" w:eastAsia="Times New Roman" w:hAnsi="Times New Roman" w:cs="Times New Roman"/>
          <w:sz w:val="28"/>
          <w:szCs w:val="28"/>
        </w:rPr>
        <w:t xml:space="preserve"> cá nhân, vệ sinh môi trường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, biết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lao động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tự  phục vụ bản thân.</w:t>
      </w:r>
    </w:p>
    <w:p w14:paraId="730139DA" w14:textId="77777777" w:rsidR="006E17ED" w:rsidRDefault="00ED6C63" w:rsidP="00AC3942">
      <w:pPr>
        <w:shd w:val="clear" w:color="auto" w:fill="FFFFFF"/>
        <w:spacing w:after="0" w:line="240" w:lineRule="auto"/>
        <w:ind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Giáo dục lễ giáo, biết cư xử, hành vi văn minh, lịch sự</w:t>
      </w:r>
      <w:r w:rsidR="00734796">
        <w:rPr>
          <w:rFonts w:ascii="Times New Roman" w:eastAsia="Times New Roman" w:hAnsi="Times New Roman" w:cs="Times New Roman"/>
          <w:sz w:val="28"/>
          <w:szCs w:val="28"/>
        </w:rPr>
        <w:t xml:space="preserve"> cho 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55383" w14:textId="77777777" w:rsidR="00FC25A3" w:rsidRPr="00FC25A3" w:rsidRDefault="006E17ED" w:rsidP="00AC394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ED6C63"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rang trí môi trường giáo dục trong và ngoài lớp, đồng thời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ổ chức 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tốt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các hoạt động, tạo sân chơi cho trẻ được vui chơi, học tập.</w:t>
      </w:r>
    </w:p>
    <w:p w14:paraId="7A31910B" w14:textId="77777777" w:rsidR="00FC25A3" w:rsidRPr="00FC25A3" w:rsidRDefault="00ED6C63" w:rsidP="00216D3F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>hường xuyên đưa thông tin lên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trang web 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trường để truyền tải nội dung chương trình giáo dục</w:t>
      </w:r>
      <w:r w:rsidR="00A70B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chăm sóc sức khỏe trẻ cũng như các thông tin về hoạt động </w:t>
      </w:r>
      <w:r w:rsidR="00B40795"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trường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 xml:space="preserve"> cho lãnh đạo địa phương, </w:t>
      </w:r>
      <w:r w:rsidR="00B40795">
        <w:rPr>
          <w:rFonts w:ascii="Times New Roman" w:eastAsia="Times New Roman" w:hAnsi="Times New Roman" w:cs="Times New Roman"/>
          <w:sz w:val="28"/>
          <w:szCs w:val="28"/>
        </w:rPr>
        <w:t>Phòng Giáo dục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 xml:space="preserve"> và các bậc phụ huynh nắm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9645A3" w14:textId="04286597" w:rsidR="00ED6C6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6E17ED" w:rsidRPr="006E17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86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0032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GIÁO VIÊN</w:t>
      </w:r>
      <w:r w:rsidR="00ED6C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1FA54C2" w14:textId="77777777" w:rsidR="00506CA9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Giáo viên </w:t>
      </w:r>
      <w:r w:rsidR="00506CA9">
        <w:rPr>
          <w:rFonts w:ascii="Times New Roman" w:eastAsia="Times New Roman" w:hAnsi="Times New Roman" w:cs="Times New Roman"/>
          <w:bCs/>
          <w:sz w:val="28"/>
          <w:szCs w:val="28"/>
        </w:rPr>
        <w:t xml:space="preserve">đi dạy, giao ca đúng giờ </w:t>
      </w:r>
    </w:p>
    <w:p w14:paraId="0B926874" w14:textId="77777777" w:rsidR="00506CA9" w:rsidRDefault="00506CA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Cụ thể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: B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uổi sáng từ: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6h30’ đến 14h 30’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 xml:space="preserve"> (Giáo viên đi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ca sáng)</w:t>
      </w:r>
    </w:p>
    <w:p w14:paraId="0ABDD2AE" w14:textId="77777777" w:rsidR="00C57DBE" w:rsidRDefault="00506CA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Buổi chiều: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9h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>’ đến 17h (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>Giáo viên đi ca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chiều)</w:t>
      </w:r>
    </w:p>
    <w:p w14:paraId="2F481AF4" w14:textId="77777777" w:rsidR="00506CA9" w:rsidRDefault="00C57DBE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Giáo viên</w:t>
      </w:r>
      <w:r w:rsidR="00D53886">
        <w:rPr>
          <w:rFonts w:ascii="Times New Roman" w:eastAsia="Times New Roman" w:hAnsi="Times New Roman" w:cs="Times New Roman"/>
          <w:bCs/>
          <w:sz w:val="28"/>
          <w:szCs w:val="28"/>
        </w:rPr>
        <w:t xml:space="preserve"> có con nhỏ dưới </w:t>
      </w:r>
      <w:r w:rsidR="008B76F8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D53886">
        <w:rPr>
          <w:rFonts w:ascii="Times New Roman" w:eastAsia="Times New Roman" w:hAnsi="Times New Roman" w:cs="Times New Roman"/>
          <w:bCs/>
          <w:sz w:val="28"/>
          <w:szCs w:val="28"/>
        </w:rPr>
        <w:t xml:space="preserve"> tháng khi chia ca phải đảm bảo ngày làm đủ 8h.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 trừ </w:t>
      </w:r>
      <w:r w:rsidR="002940A0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’ cho con bú</w:t>
      </w:r>
      <w:r w:rsidR="002940A0">
        <w:rPr>
          <w:rFonts w:ascii="Times New Roman" w:eastAsia="Times New Roman" w:hAnsi="Times New Roman" w:cs="Times New Roman"/>
          <w:bCs/>
          <w:sz w:val="28"/>
          <w:szCs w:val="28"/>
        </w:rPr>
        <w:t xml:space="preserve"> mỗi ngày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3ECFE3" w14:textId="77777777" w:rsidR="00D53886" w:rsidRDefault="00D5388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Giờ đón trả trẻ phải thân thiện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, lịch thiệ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>p với cha mẹ trẻ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vui vẻ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gần gũi</w:t>
      </w:r>
      <w:r w:rsidR="00BE505A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thể hiện tình yêu thương đối với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</w:t>
      </w:r>
      <w:r w:rsidR="00E77F4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1D1F">
        <w:rPr>
          <w:rFonts w:ascii="Times New Roman" w:eastAsia="Times New Roman" w:hAnsi="Times New Roman" w:cs="Times New Roman"/>
          <w:bCs/>
          <w:sz w:val="28"/>
          <w:szCs w:val="28"/>
        </w:rPr>
        <w:t xml:space="preserve">làm việc với tinh thần trách nhiệm cao,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không làm v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iệc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riêng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không tụ tập nói chuyện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</w:t>
      </w:r>
      <w:r w:rsidR="00CF76D0">
        <w:rPr>
          <w:rFonts w:ascii="Times New Roman" w:eastAsia="Times New Roman" w:hAnsi="Times New Roman" w:cs="Times New Roman"/>
          <w:bCs/>
          <w:sz w:val="28"/>
          <w:szCs w:val="28"/>
        </w:rPr>
        <w:t xml:space="preserve">ông ăn sáng </w:t>
      </w:r>
      <w:r w:rsidR="00EA5A63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r w:rsidR="00CF76D0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</w:t>
      </w:r>
      <w:r w:rsidR="00EA5A63">
        <w:rPr>
          <w:rFonts w:ascii="Times New Roman" w:eastAsia="Times New Roman" w:hAnsi="Times New Roman" w:cs="Times New Roman"/>
          <w:bCs/>
          <w:sz w:val="28"/>
          <w:szCs w:val="28"/>
        </w:rPr>
        <w:t>, trong lớp</w:t>
      </w:r>
      <w:r w:rsidR="005A1D1F">
        <w:rPr>
          <w:rFonts w:ascii="Times New Roman" w:eastAsia="Times New Roman" w:hAnsi="Times New Roman" w:cs="Times New Roman"/>
          <w:bCs/>
          <w:sz w:val="28"/>
          <w:szCs w:val="28"/>
        </w:rPr>
        <w:t xml:space="preserve">, ăn sáng ở nhà trước khi đến </w:t>
      </w:r>
      <w:r w:rsidR="00F57097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BA4216" w14:textId="77777777" w:rsidR="009D0032" w:rsidRDefault="00506CA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Tất cả giáo viên </w:t>
      </w:r>
      <w:r w:rsidR="009D0032" w:rsidRPr="009D0032">
        <w:rPr>
          <w:rFonts w:ascii="Times New Roman" w:eastAsia="Times New Roman" w:hAnsi="Times New Roman" w:cs="Times New Roman"/>
          <w:bCs/>
          <w:sz w:val="28"/>
          <w:szCs w:val="28"/>
        </w:rPr>
        <w:t>có nh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>iệm</w:t>
      </w:r>
      <w:r w:rsidR="009D0032" w:rsidRP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vụ chăm sóc giáo dục t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rẻ theo chế độ sinh hoạt mà Bộ G</w:t>
      </w:r>
      <w:r w:rsidR="009D0032" w:rsidRPr="009D0032">
        <w:rPr>
          <w:rFonts w:ascii="Times New Roman" w:eastAsia="Times New Roman" w:hAnsi="Times New Roman" w:cs="Times New Roman"/>
          <w:bCs/>
          <w:sz w:val="28"/>
          <w:szCs w:val="28"/>
        </w:rPr>
        <w:t>iáo dục qui định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85FAF7" w14:textId="77777777" w:rsidR="00D53886" w:rsidRDefault="00D5388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 ăn giáo viên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đặc biệt quan tâm đến trẻ ăn chậm, ăn ít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suy dinh dưỡng và trẻ </w:t>
      </w:r>
      <w:r w:rsidR="00E14E35">
        <w:rPr>
          <w:rFonts w:ascii="Times New Roman" w:eastAsia="Times New Roman" w:hAnsi="Times New Roman" w:cs="Times New Roman"/>
          <w:bCs/>
          <w:sz w:val="28"/>
          <w:szCs w:val="28"/>
        </w:rPr>
        <w:t xml:space="preserve">thừa cân,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béo phì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097">
        <w:rPr>
          <w:rFonts w:ascii="Times New Roman" w:eastAsia="Times New Roman" w:hAnsi="Times New Roman" w:cs="Times New Roman"/>
          <w:bCs/>
          <w:sz w:val="28"/>
          <w:szCs w:val="28"/>
        </w:rPr>
        <w:t>có kế hoạch chăm sóc trẻ suy dinh dưỡng, trẻ thừa cân và béo phì</w:t>
      </w:r>
      <w:r w:rsidR="00240E7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 xml:space="preserve">chú ý vệ sinh khu vực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ăn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sạch sẽ,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dọn 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ệ sinh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 xml:space="preserve"> kịp thời sau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khi trẻ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nôn, ói, 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đi tiểu tiện</w:t>
      </w:r>
      <w:r w:rsidR="008D660B">
        <w:rPr>
          <w:rFonts w:ascii="Times New Roman" w:eastAsia="Times New Roman" w:hAnsi="Times New Roman" w:cs="Times New Roman"/>
          <w:bCs/>
          <w:sz w:val="28"/>
          <w:szCs w:val="28"/>
        </w:rPr>
        <w:t>, không để có mùi hôi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 xml:space="preserve">ngủ phải </w:t>
      </w:r>
      <w:r w:rsidR="008D660B">
        <w:rPr>
          <w:rFonts w:ascii="Times New Roman" w:eastAsia="Times New Roman" w:hAnsi="Times New Roman" w:cs="Times New Roman"/>
          <w:bCs/>
          <w:sz w:val="28"/>
          <w:szCs w:val="28"/>
        </w:rPr>
        <w:t xml:space="preserve">thường xuyên 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>quan sát trẻ và tạo điều kiện cho trẻ có một giấc ngủ sâu, đúng</w:t>
      </w:r>
      <w:r w:rsidR="00ED5C71">
        <w:rPr>
          <w:rFonts w:ascii="Times New Roman" w:eastAsia="Times New Roman" w:hAnsi="Times New Roman" w:cs="Times New Roman"/>
          <w:bCs/>
          <w:sz w:val="28"/>
          <w:szCs w:val="28"/>
        </w:rPr>
        <w:t xml:space="preserve"> tư thế</w:t>
      </w:r>
      <w:r w:rsidR="00832DB7">
        <w:rPr>
          <w:rFonts w:ascii="Times New Roman" w:eastAsia="Times New Roman" w:hAnsi="Times New Roman" w:cs="Times New Roman"/>
          <w:bCs/>
          <w:sz w:val="28"/>
          <w:szCs w:val="28"/>
        </w:rPr>
        <w:t>, đủ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thời gian.</w:t>
      </w:r>
    </w:p>
    <w:p w14:paraId="32F9BFAE" w14:textId="77777777" w:rsidR="009D0032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Tham gia đầy đủ các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cuộc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họp,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tập huấn, bồi dưỡng</w:t>
      </w:r>
      <w:r w:rsidR="006A277A">
        <w:rPr>
          <w:rFonts w:ascii="Times New Roman" w:eastAsia="Times New Roman" w:hAnsi="Times New Roman" w:cs="Times New Roman"/>
          <w:bCs/>
          <w:sz w:val="28"/>
          <w:szCs w:val="28"/>
        </w:rPr>
        <w:t xml:space="preserve"> chuyên môn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thao giả</w:t>
      </w:r>
      <w:r w:rsidR="00155946"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r w:rsidR="00BF508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5946">
        <w:rPr>
          <w:rFonts w:ascii="Times New Roman" w:eastAsia="Times New Roman" w:hAnsi="Times New Roman" w:cs="Times New Roman"/>
          <w:bCs/>
          <w:sz w:val="28"/>
          <w:szCs w:val="28"/>
        </w:rPr>
        <w:t xml:space="preserve"> chuyên đề do các cấp tổ chức</w:t>
      </w:r>
      <w:r w:rsidR="00BF5087">
        <w:rPr>
          <w:rFonts w:ascii="Times New Roman" w:eastAsia="Times New Roman" w:hAnsi="Times New Roman" w:cs="Times New Roman"/>
          <w:bCs/>
          <w:sz w:val="28"/>
          <w:szCs w:val="28"/>
        </w:rPr>
        <w:t>, tuân thủ</w:t>
      </w:r>
      <w:r w:rsidR="00711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5087">
        <w:rPr>
          <w:rFonts w:ascii="Times New Roman" w:eastAsia="Times New Roman" w:hAnsi="Times New Roman" w:cs="Times New Roman"/>
          <w:bCs/>
          <w:sz w:val="28"/>
          <w:szCs w:val="28"/>
        </w:rPr>
        <w:t xml:space="preserve">theo sự phân công của nhà trường </w:t>
      </w:r>
      <w:r w:rsidR="00711027">
        <w:rPr>
          <w:rFonts w:ascii="Times New Roman" w:eastAsia="Times New Roman" w:hAnsi="Times New Roman" w:cs="Times New Roman"/>
          <w:bCs/>
          <w:sz w:val="28"/>
          <w:szCs w:val="28"/>
        </w:rPr>
        <w:t>với tinh thần và thái độ nghiêm túc</w:t>
      </w:r>
      <w:r w:rsidR="001559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3B49E8" w14:textId="12BE3274" w:rsidR="00155946" w:rsidRDefault="0015594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tự ý tiếp xúc, trò chuyện và trả lời bất cứ nội dung gì với </w:t>
      </w:r>
      <w:r w:rsidR="00711027">
        <w:rPr>
          <w:rFonts w:ascii="Times New Roman" w:eastAsia="Times New Roman" w:hAnsi="Times New Roman" w:cs="Times New Roman"/>
          <w:bCs/>
          <w:sz w:val="28"/>
          <w:szCs w:val="28"/>
        </w:rPr>
        <w:t>người ngoài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569C">
        <w:rPr>
          <w:rFonts w:ascii="Times New Roman" w:eastAsia="Times New Roman" w:hAnsi="Times New Roman" w:cs="Times New Roman"/>
          <w:bCs/>
          <w:sz w:val="28"/>
          <w:szCs w:val="28"/>
        </w:rPr>
        <w:t>nh</w:t>
      </w:r>
      <w:r w:rsidR="0020569C" w:rsidRPr="0020569C">
        <w:rPr>
          <w:rFonts w:ascii="Times New Roman" w:eastAsia="Times New Roman" w:hAnsi="Times New Roman" w:cs="Times New Roman"/>
          <w:bCs/>
          <w:sz w:val="28"/>
          <w:szCs w:val="28"/>
        </w:rPr>
        <w:t>à</w:t>
      </w:r>
      <w:r w:rsidR="002056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7E1B">
        <w:rPr>
          <w:rFonts w:ascii="Times New Roman" w:eastAsia="Times New Roman" w:hAnsi="Times New Roman" w:cs="Times New Roman"/>
          <w:bCs/>
          <w:sz w:val="28"/>
          <w:szCs w:val="28"/>
        </w:rPr>
        <w:t xml:space="preserve">trường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khi chưa được sự </w:t>
      </w:r>
      <w:r w:rsidR="00324949">
        <w:rPr>
          <w:rFonts w:ascii="Times New Roman" w:eastAsia="Times New Roman" w:hAnsi="Times New Roman" w:cs="Times New Roman"/>
          <w:bCs/>
          <w:sz w:val="28"/>
          <w:szCs w:val="28"/>
        </w:rPr>
        <w:t xml:space="preserve">cho phép và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ủy quyền của Hiệu trưởng</w:t>
      </w:r>
      <w:r w:rsidR="00FD7E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78F1F00" w14:textId="4D6A9C00" w:rsidR="00904B1C" w:rsidRPr="00D20AC1" w:rsidRDefault="00904B1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C1">
        <w:rPr>
          <w:rFonts w:ascii="Times New Roman" w:eastAsia="Times New Roman" w:hAnsi="Times New Roman" w:cs="Times New Roman"/>
          <w:sz w:val="28"/>
          <w:szCs w:val="28"/>
        </w:rPr>
        <w:t xml:space="preserve">Không tự </w:t>
      </w:r>
      <w:r w:rsidR="00D20AC1" w:rsidRPr="00D20AC1"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r w:rsidRPr="00D20AC1">
        <w:rPr>
          <w:rFonts w:ascii="Times New Roman" w:eastAsia="Times New Roman" w:hAnsi="Times New Roman" w:cs="Times New Roman"/>
          <w:sz w:val="28"/>
          <w:szCs w:val="28"/>
        </w:rPr>
        <w:t>phản ảnh những ý kiến</w:t>
      </w:r>
      <w:r w:rsidR="00FD7E1B" w:rsidRPr="00D20AC1">
        <w:rPr>
          <w:rFonts w:ascii="Times New Roman" w:eastAsia="Times New Roman" w:hAnsi="Times New Roman" w:cs="Times New Roman"/>
          <w:sz w:val="28"/>
          <w:szCs w:val="28"/>
        </w:rPr>
        <w:t>, công việc của trường</w:t>
      </w:r>
      <w:r w:rsidRPr="00D20AC1">
        <w:rPr>
          <w:rFonts w:ascii="Times New Roman" w:eastAsia="Times New Roman" w:hAnsi="Times New Roman" w:cs="Times New Roman"/>
          <w:sz w:val="28"/>
          <w:szCs w:val="28"/>
        </w:rPr>
        <w:t xml:space="preserve"> về cấp trên khi chưa</w:t>
      </w:r>
      <w:r w:rsidR="00D20AC1" w:rsidRPr="00D20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451" w:rsidRPr="00D20AC1">
        <w:rPr>
          <w:rFonts w:ascii="Times New Roman" w:eastAsia="Times New Roman" w:hAnsi="Times New Roman" w:cs="Times New Roman"/>
          <w:sz w:val="28"/>
          <w:szCs w:val="28"/>
        </w:rPr>
        <w:t xml:space="preserve">thông qua công đoàn, thông qua nhà trường và </w:t>
      </w:r>
      <w:r w:rsidRPr="00D20AC1">
        <w:rPr>
          <w:rFonts w:ascii="Times New Roman" w:eastAsia="Times New Roman" w:hAnsi="Times New Roman" w:cs="Times New Roman"/>
          <w:sz w:val="28"/>
          <w:szCs w:val="28"/>
        </w:rPr>
        <w:t xml:space="preserve">sự cho phép của </w:t>
      </w:r>
      <w:r w:rsidR="00A46D2A" w:rsidRPr="00D20AC1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D20A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A5150C" w14:textId="0A8E902E" w:rsidR="00832DB7" w:rsidRDefault="00A6445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2DB7">
        <w:rPr>
          <w:rFonts w:ascii="Times New Roman" w:eastAsia="Times New Roman" w:hAnsi="Times New Roman" w:cs="Times New Roman"/>
          <w:bCs/>
          <w:sz w:val="28"/>
          <w:szCs w:val="28"/>
        </w:rPr>
        <w:t xml:space="preserve">Có đơn thư khiếu kiện hạ </w:t>
      </w:r>
      <w:r w:rsidR="00DF4A4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32DB7">
        <w:rPr>
          <w:rFonts w:ascii="Times New Roman" w:eastAsia="Times New Roman" w:hAnsi="Times New Roman" w:cs="Times New Roman"/>
          <w:bCs/>
          <w:sz w:val="28"/>
          <w:szCs w:val="28"/>
        </w:rPr>
        <w:t xml:space="preserve">1 bậc thi đua, có đơn thư khiếu kiện vượt cấp hạ </w:t>
      </w:r>
      <w:r w:rsidR="00DF4A4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32DB7">
        <w:rPr>
          <w:rFonts w:ascii="Times New Roman" w:eastAsia="Times New Roman" w:hAnsi="Times New Roman" w:cs="Times New Roman"/>
          <w:bCs/>
          <w:sz w:val="28"/>
          <w:szCs w:val="28"/>
        </w:rPr>
        <w:t>2 bậc thi đua.</w:t>
      </w:r>
    </w:p>
    <w:p w14:paraId="3025433A" w14:textId="77777777" w:rsidR="00904B1C" w:rsidRDefault="00904B1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Thực hiệ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n nghiêm túc nội qui, qui chế chuyên môn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của nhà trường.</w:t>
      </w:r>
    </w:p>
    <w:p w14:paraId="2090E80E" w14:textId="50B6A137" w:rsidR="009D0032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Tậ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>n tụy trong 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ông việc, </w:t>
      </w:r>
      <w:r w:rsidR="00A92054">
        <w:rPr>
          <w:rFonts w:ascii="Times New Roman" w:eastAsia="Times New Roman" w:hAnsi="Times New Roman" w:cs="Times New Roman"/>
          <w:bCs/>
          <w:sz w:val="28"/>
          <w:szCs w:val="28"/>
        </w:rPr>
        <w:t xml:space="preserve">yêu thương trẻ như con đẻ của mình,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phối hợp </w:t>
      </w:r>
      <w:r w:rsidR="005C4264">
        <w:rPr>
          <w:rFonts w:ascii="Times New Roman" w:eastAsia="Times New Roman" w:hAnsi="Times New Roman" w:cs="Times New Roman"/>
          <w:bCs/>
          <w:sz w:val="28"/>
          <w:szCs w:val="28"/>
        </w:rPr>
        <w:t xml:space="preserve">tốt với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cha mẹ 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>tr</w:t>
      </w:r>
      <w:r w:rsidR="004758CC" w:rsidRPr="004758CC">
        <w:rPr>
          <w:rFonts w:ascii="Times New Roman" w:eastAsia="Times New Roman" w:hAnsi="Times New Roman" w:cs="Times New Roman"/>
          <w:bCs/>
          <w:sz w:val="28"/>
          <w:szCs w:val="28"/>
        </w:rPr>
        <w:t>ẻ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trong việc chăm sóc</w:t>
      </w:r>
      <w:r w:rsidR="005C42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nuôi dưỡng</w:t>
      </w:r>
      <w:r w:rsidR="005C42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giáo dục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trẻ.</w:t>
      </w:r>
    </w:p>
    <w:p w14:paraId="72232EB5" w14:textId="77777777" w:rsidR="00ED0E3D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Có đạo đức</w:t>
      </w:r>
      <w:r w:rsidR="007127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lối sống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 tốt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giao tiếp phù hợp với </w:t>
      </w:r>
      <w:r w:rsidR="00ED0E3D">
        <w:rPr>
          <w:rFonts w:ascii="Times New Roman" w:eastAsia="Times New Roman" w:hAnsi="Times New Roman" w:cs="Times New Roman"/>
          <w:bCs/>
          <w:sz w:val="28"/>
          <w:szCs w:val="28"/>
        </w:rPr>
        <w:t>qui định đạo đức nhà giáo.</w:t>
      </w:r>
    </w:p>
    <w:p w14:paraId="4AC3DCD9" w14:textId="6DDDC9B8" w:rsidR="00ED0E3D" w:rsidRPr="004671FC" w:rsidRDefault="00ED0E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Thực hiện đảm bảo theo quy tắc ứng xử t</w:t>
      </w:r>
      <w:r w:rsidR="004671FC" w:rsidRPr="004671FC">
        <w:rPr>
          <w:rFonts w:ascii="Times New Roman" w:eastAsia="Times New Roman" w:hAnsi="Times New Roman" w:cs="Times New Roman"/>
          <w:bCs/>
          <w:sz w:val="28"/>
          <w:szCs w:val="28"/>
        </w:rPr>
        <w:t>ại cơ quan: Đi nhẹ, nói khẽ, gia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o tiếp lịch thiệp, thân thiện</w:t>
      </w:r>
      <w:r w:rsidR="00AD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2054"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với bạn bè đồng nghiệp, </w:t>
      </w:r>
      <w:r w:rsidR="00AD3CAA">
        <w:rPr>
          <w:rFonts w:ascii="Times New Roman" w:eastAsia="Times New Roman" w:hAnsi="Times New Roman" w:cs="Times New Roman"/>
          <w:bCs/>
          <w:sz w:val="28"/>
          <w:szCs w:val="28"/>
        </w:rPr>
        <w:t>tôn trọng cấp trên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 với mọi người xung quanh. Tuyệt đối không được to tiếng trong giờ hành chính, trong cơ quan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758CC" w:rsidRPr="004758CC">
        <w:rPr>
          <w:rFonts w:ascii="Times New Roman" w:eastAsia="Times New Roman" w:hAnsi="Times New Roman" w:cs="Times New Roman"/>
          <w:bCs/>
          <w:sz w:val="28"/>
          <w:szCs w:val="28"/>
        </w:rPr>
        <w:t>đơ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>n v</w:t>
      </w:r>
      <w:r w:rsidR="004758CC" w:rsidRPr="004758CC">
        <w:rPr>
          <w:rFonts w:ascii="Times New Roman" w:eastAsia="Times New Roman" w:hAnsi="Times New Roman" w:cs="Times New Roman"/>
          <w:bCs/>
          <w:sz w:val="28"/>
          <w:szCs w:val="28"/>
        </w:rPr>
        <w:t>ị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 xml:space="preserve"> v</w:t>
      </w:r>
      <w:r w:rsidR="004758CC" w:rsidRPr="004758CC">
        <w:rPr>
          <w:rFonts w:ascii="Times New Roman" w:eastAsia="Times New Roman" w:hAnsi="Times New Roman" w:cs="Times New Roman"/>
          <w:bCs/>
          <w:sz w:val="28"/>
          <w:szCs w:val="28"/>
        </w:rPr>
        <w:t>à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3CAA">
        <w:rPr>
          <w:rFonts w:ascii="Times New Roman" w:eastAsia="Times New Roman" w:hAnsi="Times New Roman" w:cs="Times New Roman"/>
          <w:bCs/>
          <w:sz w:val="28"/>
          <w:szCs w:val="28"/>
        </w:rPr>
        <w:t>nơi cư trú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FC5DDA" w14:textId="00D50FA7" w:rsidR="009D0032" w:rsidRDefault="00ED0E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E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</w:t>
      </w:r>
      <w:r w:rsidR="009D0032" w:rsidRPr="00603E50">
        <w:rPr>
          <w:rFonts w:ascii="Times New Roman" w:eastAsia="Times New Roman" w:hAnsi="Times New Roman" w:cs="Times New Roman"/>
          <w:b/>
          <w:bCs/>
          <w:sz w:val="28"/>
          <w:szCs w:val="28"/>
        </w:rPr>
        <w:t>ụ thể: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Đi dạy</w:t>
      </w:r>
      <w:r w:rsidR="00D616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55A8">
        <w:rPr>
          <w:rFonts w:ascii="Times New Roman" w:eastAsia="Times New Roman" w:hAnsi="Times New Roman" w:cs="Times New Roman"/>
          <w:bCs/>
          <w:sz w:val="28"/>
          <w:szCs w:val="28"/>
        </w:rPr>
        <w:t>và ra về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đúng gi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>ờ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>, tr</w:t>
      </w:r>
      <w:r w:rsidR="00D11EE8">
        <w:rPr>
          <w:rFonts w:ascii="Times New Roman" w:eastAsia="Times New Roman" w:hAnsi="Times New Roman" w:cs="Times New Roman"/>
          <w:bCs/>
          <w:sz w:val="28"/>
          <w:szCs w:val="28"/>
        </w:rPr>
        <w:t>ả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 tận tay phụ huynh;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mặc trang phụ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D24901">
        <w:rPr>
          <w:rFonts w:ascii="Times New Roman" w:eastAsia="Times New Roman" w:hAnsi="Times New Roman" w:cs="Times New Roman"/>
          <w:bCs/>
          <w:sz w:val="28"/>
          <w:szCs w:val="28"/>
        </w:rPr>
        <w:t xml:space="preserve"> trang nhã lịch thiệp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. Giao tiếp phụ huynh lịch sự, đúng </w:t>
      </w:r>
      <w:r w:rsidR="00A92054">
        <w:rPr>
          <w:rFonts w:ascii="Times New Roman" w:eastAsia="Times New Roman" w:hAnsi="Times New Roman" w:cs="Times New Roman"/>
          <w:bCs/>
          <w:sz w:val="28"/>
          <w:szCs w:val="28"/>
        </w:rPr>
        <w:t xml:space="preserve">chuẩn 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>mực. Đối xử công bằng với mọi trẻ, không xâm phạm thân thể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tinh thần của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</w:t>
      </w:r>
      <w:r w:rsidR="00F031D5">
        <w:rPr>
          <w:rFonts w:ascii="Times New Roman" w:eastAsia="Times New Roman" w:hAnsi="Times New Roman" w:cs="Times New Roman"/>
          <w:bCs/>
          <w:sz w:val="28"/>
          <w:szCs w:val="28"/>
        </w:rPr>
        <w:t>, không quát mắng, dọa nạt trẻ</w:t>
      </w:r>
      <w:r w:rsidR="00F74FEB">
        <w:rPr>
          <w:rFonts w:ascii="Times New Roman" w:eastAsia="Times New Roman" w:hAnsi="Times New Roman" w:cs="Times New Roman"/>
          <w:bCs/>
          <w:sz w:val="28"/>
          <w:szCs w:val="28"/>
        </w:rPr>
        <w:t>, không được ghét bỏ trẻ...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, chú trọng đến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những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 có hoàn cảnh khó khăn, khuyết tật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>, mồ côi</w:t>
      </w:r>
      <w:r w:rsidR="00BE442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2AA9590D" w14:textId="77777777" w:rsidR="00F031D5" w:rsidRDefault="00F031D5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Tuyệt đối đảm bảo an toàn tính mạng cho trẻ, không để xảy ra tai nạn thương tích dù là xây xước nhẹ.</w:t>
      </w:r>
    </w:p>
    <w:p w14:paraId="3DCA0DEE" w14:textId="77777777" w:rsidR="004F5A2A" w:rsidRDefault="004F5A2A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Giáo viên </w:t>
      </w:r>
      <w:r w:rsidR="00E47D64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sử dụng điện thoại trong giờ hành chính, tuyệt đối không được lên f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ace</w:t>
      </w:r>
      <w:r w:rsidR="00F74FEB">
        <w:rPr>
          <w:rFonts w:ascii="Times New Roman" w:eastAsia="Times New Roman" w:hAnsi="Times New Roman" w:cs="Times New Roman"/>
          <w:bCs/>
          <w:sz w:val="28"/>
          <w:szCs w:val="28"/>
        </w:rPr>
        <w:t xml:space="preserve">book, không vào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mạng Internet, </w:t>
      </w:r>
      <w:r w:rsidR="00F74FEB"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lile, không bình luận những hình ảnh và thông tin không chính thống, </w:t>
      </w:r>
      <w:r w:rsidR="00AA04CD">
        <w:rPr>
          <w:rFonts w:ascii="Times New Roman" w:eastAsia="Times New Roman" w:hAnsi="Times New Roman" w:cs="Times New Roman"/>
          <w:bCs/>
          <w:sz w:val="28"/>
          <w:szCs w:val="28"/>
        </w:rPr>
        <w:t xml:space="preserve">phải </w:t>
      </w:r>
      <w:r w:rsidR="00F74FEB">
        <w:rPr>
          <w:rFonts w:ascii="Times New Roman" w:eastAsia="Times New Roman" w:hAnsi="Times New Roman" w:cs="Times New Roman"/>
          <w:bCs/>
          <w:sz w:val="28"/>
          <w:szCs w:val="28"/>
        </w:rPr>
        <w:t xml:space="preserve">tuân thủ đúng luật An ninh mạng, không được bán hàng qua mạng trong giờ hành chính,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viên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chỉ cho trẻ xem ti vi trong giờ đón</w:t>
      </w:r>
      <w:r w:rsidR="00AA04C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trả trẻ khoảng 15 phút và các giờ học có lồng ghép công nghệ thông tin.</w:t>
      </w:r>
    </w:p>
    <w:p w14:paraId="0B8544DF" w14:textId="3993D5A7" w:rsidR="001141ED" w:rsidRDefault="001141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Hàng tháng </w:t>
      </w:r>
      <w:r w:rsidR="00C23F6D">
        <w:rPr>
          <w:rFonts w:ascii="Times New Roman" w:eastAsia="Times New Roman" w:hAnsi="Times New Roman" w:cs="Times New Roman"/>
          <w:bCs/>
          <w:sz w:val="28"/>
          <w:szCs w:val="28"/>
        </w:rPr>
        <w:t xml:space="preserve">giáo viên phải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phát sổ liên lạc cho phụ huynh</w:t>
      </w:r>
      <w:r w:rsidR="007C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6938">
        <w:rPr>
          <w:rFonts w:ascii="Times New Roman" w:eastAsia="Times New Roman" w:hAnsi="Times New Roman" w:cs="Times New Roman"/>
          <w:bCs/>
          <w:sz w:val="28"/>
          <w:szCs w:val="28"/>
        </w:rPr>
        <w:t>xem và góp ý kiến</w:t>
      </w:r>
      <w:r w:rsidR="00197D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AFD796" w14:textId="77777777" w:rsidR="00E47D64" w:rsidRDefault="004671F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</w:t>
      </w:r>
      <w:r w:rsidR="00677648">
        <w:rPr>
          <w:rFonts w:ascii="Times New Roman" w:eastAsia="Times New Roman" w:hAnsi="Times New Roman" w:cs="Times New Roman"/>
          <w:bCs/>
          <w:sz w:val="28"/>
          <w:szCs w:val="28"/>
        </w:rPr>
        <w:t>nhận trẻ bị đau, bị sốt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 xml:space="preserve"> hoặc có biểu hiện khác thường trên cơ thể.</w:t>
      </w:r>
    </w:p>
    <w:p w14:paraId="7EEE4E49" w14:textId="7C776A0F" w:rsidR="00F87A2D" w:rsidRDefault="00F87A2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để phụ huynh đeo trang sức vàng, bạc, đồng hồ 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635FB3" w:rsidRPr="00635FB3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gi</w:t>
      </w:r>
      <w:r w:rsidR="00635FB3" w:rsidRPr="00635FB3">
        <w:rPr>
          <w:rFonts w:ascii="Times New Roman" w:eastAsia="Times New Roman" w:hAnsi="Times New Roman" w:cs="Times New Roman"/>
          <w:bCs/>
          <w:sz w:val="28"/>
          <w:szCs w:val="28"/>
        </w:rPr>
        <w:t>á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tr</w:t>
      </w:r>
      <w:r w:rsidR="00635FB3" w:rsidRPr="00635FB3">
        <w:rPr>
          <w:rFonts w:ascii="Times New Roman" w:eastAsia="Times New Roman" w:hAnsi="Times New Roman" w:cs="Times New Roman"/>
          <w:bCs/>
          <w:sz w:val="28"/>
          <w:szCs w:val="28"/>
        </w:rPr>
        <w:t>ị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cho trẻ và đem tiền, điện thoại vào lớp. </w:t>
      </w:r>
    </w:p>
    <w:p w14:paraId="173E3A96" w14:textId="77777777" w:rsidR="002E70A6" w:rsidRDefault="002E70A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Bảo qu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 xml:space="preserve">ản tốt các tài sản được nhà trường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cấp phát</w:t>
      </w:r>
      <w:r w:rsidR="00E84D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5A4DE8" w14:textId="77777777" w:rsidR="00197D42" w:rsidRDefault="00197D4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được phép sinh con 03, giáo viên có Đảng bị </w:t>
      </w:r>
      <w:r w:rsidR="002F25B9">
        <w:rPr>
          <w:rFonts w:ascii="Times New Roman" w:eastAsia="Times New Roman" w:hAnsi="Times New Roman" w:cs="Times New Roman"/>
          <w:b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ử lý theo quy định và hạ </w:t>
      </w:r>
      <w:r w:rsidR="002F25B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 bậc thi đua, giáo v</w:t>
      </w:r>
      <w:r w:rsidR="002523CC">
        <w:rPr>
          <w:rFonts w:ascii="Times New Roman" w:eastAsia="Times New Roman" w:hAnsi="Times New Roman" w:cs="Times New Roman"/>
          <w:bCs/>
          <w:sz w:val="28"/>
          <w:szCs w:val="28"/>
        </w:rPr>
        <w:t>iên ngoài Đảng hạ 01 bậc thi đua</w:t>
      </w:r>
      <w:r w:rsidR="001637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6B86B6" w14:textId="77777777" w:rsidR="00902B8F" w:rsidRDefault="00F77AD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Giáo viên không được </w:t>
      </w:r>
      <w:r w:rsidR="00D616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vay và </w:t>
      </w:r>
      <w:r w:rsidR="00A37AAC">
        <w:rPr>
          <w:rFonts w:ascii="Times New Roman" w:eastAsia="Times New Roman" w:hAnsi="Times New Roman" w:cs="Times New Roman"/>
          <w:bCs/>
          <w:sz w:val="28"/>
          <w:szCs w:val="28"/>
        </w:rPr>
        <w:t>vay tín dụng đen</w:t>
      </w:r>
      <w:r w:rsidR="00902B8F">
        <w:rPr>
          <w:rFonts w:ascii="Times New Roman" w:eastAsia="Times New Roman" w:hAnsi="Times New Roman" w:cs="Times New Roman"/>
          <w:bCs/>
          <w:sz w:val="28"/>
          <w:szCs w:val="28"/>
        </w:rPr>
        <w:t>, không được tham gia cờ bạc, cá độ dưới mọi hình thức, dùng chất gây nghiện</w:t>
      </w:r>
      <w:r w:rsidR="009311C8">
        <w:rPr>
          <w:rFonts w:ascii="Times New Roman" w:eastAsia="Times New Roman" w:hAnsi="Times New Roman" w:cs="Times New Roman"/>
          <w:bCs/>
          <w:sz w:val="28"/>
          <w:szCs w:val="28"/>
        </w:rPr>
        <w:t xml:space="preserve">, quan hệ trước hôn nhân, </w:t>
      </w:r>
      <w:r w:rsidR="00902B8F">
        <w:rPr>
          <w:rFonts w:ascii="Times New Roman" w:eastAsia="Times New Roman" w:hAnsi="Times New Roman" w:cs="Times New Roman"/>
          <w:bCs/>
          <w:sz w:val="28"/>
          <w:szCs w:val="28"/>
        </w:rPr>
        <w:t xml:space="preserve">say xĩn </w:t>
      </w:r>
      <w:r w:rsidR="00496FA7">
        <w:rPr>
          <w:rFonts w:ascii="Times New Roman" w:eastAsia="Times New Roman" w:hAnsi="Times New Roman" w:cs="Times New Roman"/>
          <w:bCs/>
          <w:sz w:val="28"/>
          <w:szCs w:val="28"/>
        </w:rPr>
        <w:t xml:space="preserve">ngoài giờ hành chính, </w:t>
      </w:r>
      <w:r w:rsidR="00902B8F">
        <w:rPr>
          <w:rFonts w:ascii="Times New Roman" w:eastAsia="Times New Roman" w:hAnsi="Times New Roman" w:cs="Times New Roman"/>
          <w:bCs/>
          <w:sz w:val="28"/>
          <w:szCs w:val="28"/>
        </w:rPr>
        <w:t xml:space="preserve">nếu có </w:t>
      </w:r>
      <w:r w:rsidR="00496FA7">
        <w:rPr>
          <w:rFonts w:ascii="Times New Roman" w:eastAsia="Times New Roman" w:hAnsi="Times New Roman" w:cs="Times New Roman"/>
          <w:bCs/>
          <w:sz w:val="28"/>
          <w:szCs w:val="28"/>
        </w:rPr>
        <w:t>phản ảnh từ cộng đồng</w:t>
      </w:r>
      <w:r w:rsidR="004837E5">
        <w:rPr>
          <w:rFonts w:ascii="Times New Roman" w:eastAsia="Times New Roman" w:hAnsi="Times New Roman" w:cs="Times New Roman"/>
          <w:bCs/>
          <w:sz w:val="28"/>
          <w:szCs w:val="28"/>
        </w:rPr>
        <w:t xml:space="preserve"> đến Ban Giám hiệu (Không cần đối chứng hay xác minh)</w:t>
      </w:r>
      <w:r w:rsidR="00496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2B8F">
        <w:rPr>
          <w:rFonts w:ascii="Times New Roman" w:eastAsia="Times New Roman" w:hAnsi="Times New Roman" w:cs="Times New Roman"/>
          <w:bCs/>
          <w:sz w:val="28"/>
          <w:szCs w:val="28"/>
        </w:rPr>
        <w:t xml:space="preserve">hạ </w:t>
      </w:r>
      <w:r w:rsidR="009311C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96FA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02B8F">
        <w:rPr>
          <w:rFonts w:ascii="Times New Roman" w:eastAsia="Times New Roman" w:hAnsi="Times New Roman" w:cs="Times New Roman"/>
          <w:bCs/>
          <w:sz w:val="28"/>
          <w:szCs w:val="28"/>
        </w:rPr>
        <w:t xml:space="preserve"> bậc thi đua</w:t>
      </w:r>
      <w:r w:rsidR="00B82A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1BCE42" w14:textId="77777777" w:rsidR="001637D4" w:rsidRDefault="001637D4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Việc cá nhân, việc gia đình làm phiền đến Ban giám hiệu, làm ảnh hưởng đến nhà trường dù nghiêm trọng hay không nghiệm trọng hạ 01 bậc thi đua.</w:t>
      </w:r>
      <w:r w:rsidR="00242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C4812A" w14:textId="59C15AED" w:rsidR="00242340" w:rsidRDefault="0024234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340">
        <w:rPr>
          <w:rFonts w:ascii="Times New Roman" w:eastAsia="Times New Roman" w:hAnsi="Times New Roman" w:cs="Times New Roman"/>
          <w:b/>
          <w:bCs/>
          <w:sz w:val="28"/>
          <w:szCs w:val="28"/>
        </w:rPr>
        <w:t>Chú ý: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Hạ bậc thi đua dẫn </w:t>
      </w:r>
      <w:r w:rsidR="003D3CF7" w:rsidRPr="003D3CF7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ến không hoàn thành nhiệm vụ 02 năm là bị thôi việc.</w:t>
      </w:r>
    </w:p>
    <w:p w14:paraId="5E9BCACC" w14:textId="77777777" w:rsidR="00D53886" w:rsidRDefault="00D5388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90">
        <w:rPr>
          <w:rFonts w:ascii="Times New Roman" w:eastAsia="Times New Roman" w:hAnsi="Times New Roman" w:cs="Times New Roman"/>
          <w:b/>
          <w:bCs/>
          <w:sz w:val="28"/>
          <w:szCs w:val="28"/>
        </w:rPr>
        <w:t>III. TRÁCH NHIỆM CỦA NHÂN VIÊN</w:t>
      </w:r>
      <w:r w:rsidR="00C470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9BFEA33" w14:textId="282F0659" w:rsidR="004152BA" w:rsidRPr="004671FC" w:rsidRDefault="004152BA" w:rsidP="004152BA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Thực hiện đảm bảo theo quy tắc ứng xử tại cơ quan: Đi nhẹ, nói khẽ, giao tiếp lịch thiệp, thân thiện</w:t>
      </w:r>
      <w:r w:rsidR="009138F0">
        <w:rPr>
          <w:rFonts w:ascii="Times New Roman" w:eastAsia="Times New Roman" w:hAnsi="Times New Roman" w:cs="Times New Roman"/>
          <w:bCs/>
          <w:sz w:val="28"/>
          <w:szCs w:val="28"/>
        </w:rPr>
        <w:t>, tôn trọng với cấp trên,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 với bạn bè đồng nghiệp, với tất cả mọi người xung quanh. Tuyệt đối không được 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ói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to tiếng 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ới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nghi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ệp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trong giờ hành chính, trong cơ quan</w:t>
      </w:r>
      <w:r w:rsidR="00BE0182">
        <w:rPr>
          <w:rFonts w:ascii="Times New Roman" w:eastAsia="Times New Roman" w:hAnsi="Times New Roman" w:cs="Times New Roman"/>
          <w:bCs/>
          <w:sz w:val="28"/>
          <w:szCs w:val="28"/>
        </w:rPr>
        <w:t xml:space="preserve"> v</w:t>
      </w:r>
      <w:r w:rsidR="00BE0182" w:rsidRPr="00BE0182">
        <w:rPr>
          <w:rFonts w:ascii="Times New Roman" w:eastAsia="Times New Roman" w:hAnsi="Times New Roman" w:cs="Times New Roman"/>
          <w:bCs/>
          <w:sz w:val="28"/>
          <w:szCs w:val="28"/>
        </w:rPr>
        <w:t>à</w:t>
      </w:r>
      <w:r w:rsidR="00BE0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AA1">
        <w:rPr>
          <w:rFonts w:ascii="Times New Roman" w:eastAsia="Times New Roman" w:hAnsi="Times New Roman" w:cs="Times New Roman"/>
          <w:bCs/>
          <w:sz w:val="28"/>
          <w:szCs w:val="28"/>
        </w:rPr>
        <w:t>nơi cư trú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886431" w14:textId="77777777" w:rsidR="00EB2DCA" w:rsidRDefault="007F789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Nhân viên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hạn chế </w:t>
      </w:r>
      <w:r w:rsidR="00DF3351">
        <w:rPr>
          <w:rFonts w:ascii="Times New Roman" w:eastAsia="Times New Roman" w:hAnsi="Times New Roman" w:cs="Times New Roman"/>
          <w:bCs/>
          <w:sz w:val="28"/>
          <w:szCs w:val="28"/>
        </w:rPr>
        <w:t>sử dụng điện thoại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, tuyệt đối k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hông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được lên facebook và 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xem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mạng 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nte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77E9A">
        <w:rPr>
          <w:rFonts w:ascii="Times New Roman" w:eastAsia="Times New Roman" w:hAnsi="Times New Roman" w:cs="Times New Roman"/>
          <w:bCs/>
          <w:sz w:val="28"/>
          <w:szCs w:val="28"/>
        </w:rPr>
        <w:t>et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7E9A">
        <w:rPr>
          <w:rFonts w:ascii="Times New Roman" w:eastAsia="Times New Roman" w:hAnsi="Times New Roman" w:cs="Times New Roman"/>
          <w:bCs/>
          <w:sz w:val="28"/>
          <w:szCs w:val="28"/>
        </w:rPr>
        <w:t>trong giờ hành chính</w:t>
      </w:r>
      <w:r w:rsidR="00010A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5789872" w14:textId="3AA7CD0C" w:rsidR="00C47002" w:rsidRDefault="00A74F3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Trang phục phù hợp, lịch sự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đúng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 v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ă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>n ho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á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 c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ô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>ng s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E7D35F1" w14:textId="77777777" w:rsidR="00A74F33" w:rsidRDefault="004671F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Đi làm đúng giờ: 7h đến 11 h (b</w:t>
      </w:r>
      <w:r w:rsidR="00A74F33">
        <w:rPr>
          <w:rFonts w:ascii="Times New Roman" w:eastAsia="Times New Roman" w:hAnsi="Times New Roman" w:cs="Times New Roman"/>
          <w:bCs/>
          <w:sz w:val="28"/>
          <w:szCs w:val="28"/>
        </w:rPr>
        <w:t>uổi sáng)</w:t>
      </w:r>
    </w:p>
    <w:p w14:paraId="148B2104" w14:textId="77777777" w:rsidR="00A74F33" w:rsidRDefault="00A74F3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13h</w:t>
      </w:r>
      <w:r w:rsidR="006B1ABD">
        <w:rPr>
          <w:rFonts w:ascii="Times New Roman" w:eastAsia="Times New Roman" w:hAnsi="Times New Roman" w:cs="Times New Roman"/>
          <w:bCs/>
          <w:sz w:val="28"/>
          <w:szCs w:val="28"/>
        </w:rPr>
        <w:t>30’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đến 17h</w:t>
      </w:r>
      <w:r w:rsidR="006B1ABD">
        <w:rPr>
          <w:rFonts w:ascii="Times New Roman" w:eastAsia="Times New Roman" w:hAnsi="Times New Roman" w:cs="Times New Roman"/>
          <w:bCs/>
          <w:sz w:val="28"/>
          <w:szCs w:val="28"/>
        </w:rPr>
        <w:t>30’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01303">
        <w:rPr>
          <w:rFonts w:ascii="Times New Roman" w:eastAsia="Times New Roman" w:hAnsi="Times New Roman" w:cs="Times New Roman"/>
          <w:bCs/>
          <w:sz w:val="28"/>
          <w:szCs w:val="28"/>
        </w:rPr>
        <w:t>(buổi chiều)</w:t>
      </w:r>
    </w:p>
    <w:p w14:paraId="387E4E5A" w14:textId="77777777" w:rsidR="00A74F33" w:rsidRPr="00C47002" w:rsidRDefault="00A74F3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Riêng cấp dưỡng từ: </w:t>
      </w:r>
      <w:r w:rsidR="007B2170"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6h30’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đến 1</w:t>
      </w:r>
      <w:r w:rsidR="0095563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</w:t>
      </w:r>
      <w:r w:rsidR="0095563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30</w:t>
      </w:r>
      <w:r w:rsidR="007B2170"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’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; buổi chiều: 1</w:t>
      </w:r>
      <w:r w:rsidR="007B2170"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 30’ đến 16h30’</w:t>
      </w:r>
    </w:p>
    <w:p w14:paraId="60909980" w14:textId="77777777" w:rsidR="00CF641B" w:rsidRDefault="00A20FCA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 xml:space="preserve"> cả nhân viên ngoài công việc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chính 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>được phân công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phải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 xml:space="preserve"> còn thực hiện n</w:t>
      </w:r>
      <w:r w:rsidR="00E771D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 xml:space="preserve">ững nhiệm vụ mà nhà trường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phân công theo Điều lệ trường Mầm non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nhiệm vụ năm học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5DB64B" w14:textId="77777777" w:rsidR="00413622" w:rsidRDefault="0041362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Nhân viên phải bảo quản tốt </w:t>
      </w:r>
      <w:r w:rsidR="004D377A">
        <w:rPr>
          <w:rFonts w:ascii="Times New Roman" w:eastAsia="Times New Roman" w:hAnsi="Times New Roman" w:cs="Times New Roman"/>
          <w:bCs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tài sản nhà trường cấp</w:t>
      </w:r>
      <w:r w:rsidR="00A20FCA">
        <w:rPr>
          <w:rFonts w:ascii="Times New Roman" w:eastAsia="Times New Roman" w:hAnsi="Times New Roman" w:cs="Times New Roman"/>
          <w:bCs/>
          <w:sz w:val="28"/>
          <w:szCs w:val="28"/>
        </w:rPr>
        <w:t xml:space="preserve"> phát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271935" w14:textId="08FBAD39" w:rsidR="00CA5684" w:rsidRDefault="00CA5684" w:rsidP="00CA568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tự ý tiếp xúc, trò chuyện và trả lời bất cứ nội dung gì </w:t>
      </w:r>
      <w:r w:rsidR="00A61891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A61891" w:rsidRPr="00A61891">
        <w:rPr>
          <w:rFonts w:ascii="Times New Roman" w:eastAsia="Times New Roman" w:hAnsi="Times New Roman" w:cs="Times New Roman"/>
          <w:bCs/>
          <w:sz w:val="28"/>
          <w:szCs w:val="28"/>
        </w:rPr>
        <w:t>ới</w:t>
      </w:r>
      <w:r w:rsidR="00A618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>người ngoài nhà trường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khi chưa được sự 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 xml:space="preserve">cho phép và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ủy quyền của Hiệu trưởng</w:t>
      </w:r>
      <w:r w:rsidR="005548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FF0EC7" w14:textId="77777777" w:rsidR="00FC25A3" w:rsidRPr="00FC25A3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PHỤ HUYNH</w:t>
      </w:r>
      <w:r w:rsidR="00C470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5E699F8" w14:textId="77777777" w:rsid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Để giáo dục </w:t>
      </w:r>
      <w:r w:rsidR="00E15137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="00C47002">
        <w:rPr>
          <w:rFonts w:ascii="Times New Roman" w:eastAsia="Times New Roman" w:hAnsi="Times New Roman" w:cs="Times New Roman"/>
          <w:iCs/>
          <w:sz w:val="28"/>
          <w:szCs w:val="28"/>
        </w:rPr>
        <w:t xml:space="preserve"> tốt</w:t>
      </w:r>
      <w:r w:rsidR="00E15137">
        <w:rPr>
          <w:rFonts w:ascii="Times New Roman" w:eastAsia="Times New Roman" w:hAnsi="Times New Roman" w:cs="Times New Roman"/>
          <w:iCs/>
          <w:sz w:val="28"/>
          <w:szCs w:val="28"/>
        </w:rPr>
        <w:t xml:space="preserve"> ngay từ những năm đầu đời</w:t>
      </w:r>
      <w:r w:rsidR="00A9612D">
        <w:rPr>
          <w:rFonts w:ascii="Times New Roman" w:eastAsia="Times New Roman" w:hAnsi="Times New Roman" w:cs="Times New Roman"/>
          <w:iCs/>
          <w:sz w:val="28"/>
          <w:szCs w:val="28"/>
        </w:rPr>
        <w:t xml:space="preserve"> trẻ được đến trường</w:t>
      </w:r>
      <w:r w:rsidR="00E15137">
        <w:rPr>
          <w:rFonts w:ascii="Times New Roman" w:eastAsia="Times New Roman" w:hAnsi="Times New Roman" w:cs="Times New Roman"/>
          <w:iCs/>
          <w:sz w:val="28"/>
          <w:szCs w:val="28"/>
        </w:rPr>
        <w:t>, T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>rường M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ẫu giáo Đại Sơn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mong muốn và yêu cầu phụ huynh phối hợp chặt chẽ với nhà trường trong việc</w:t>
      </w:r>
      <w:r w:rsidR="00975E0D">
        <w:rPr>
          <w:rFonts w:ascii="Times New Roman" w:eastAsia="Times New Roman" w:hAnsi="Times New Roman" w:cs="Times New Roman"/>
          <w:iCs/>
          <w:sz w:val="28"/>
          <w:szCs w:val="28"/>
        </w:rPr>
        <w:t xml:space="preserve"> chăm sóc, nuôi dưỡng,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giáo dục 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trong suốt quá trình 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học tại trường. Để thực hiện được đ</w:t>
      </w:r>
      <w:r w:rsidR="00B02FEE">
        <w:rPr>
          <w:rFonts w:ascii="Times New Roman" w:eastAsia="Times New Roman" w:hAnsi="Times New Roman" w:cs="Times New Roman"/>
          <w:iCs/>
          <w:sz w:val="28"/>
          <w:szCs w:val="28"/>
        </w:rPr>
        <w:t>iều này, trước khi vào trường, các bậc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phụ huynh cần tìm hiểu rõ các quy định của trường</w:t>
      </w:r>
      <w:r w:rsidR="00506CA9">
        <w:rPr>
          <w:rFonts w:ascii="Times New Roman" w:eastAsia="Times New Roman" w:hAnsi="Times New Roman" w:cs="Times New Roman"/>
          <w:iCs/>
          <w:sz w:val="28"/>
          <w:szCs w:val="28"/>
        </w:rPr>
        <w:t>. Phối hợp với giáo viên trong công tác chăm sóc</w:t>
      </w:r>
      <w:r w:rsidR="00975E0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A9612D">
        <w:rPr>
          <w:rFonts w:ascii="Times New Roman" w:eastAsia="Times New Roman" w:hAnsi="Times New Roman" w:cs="Times New Roman"/>
          <w:iCs/>
          <w:sz w:val="28"/>
          <w:szCs w:val="28"/>
        </w:rPr>
        <w:t xml:space="preserve"> nuôi dưỡng</w:t>
      </w:r>
      <w:r w:rsidR="009138F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và giáo dục trẻ </w:t>
      </w:r>
      <w:r w:rsidR="00506CA9">
        <w:rPr>
          <w:rFonts w:ascii="Times New Roman" w:eastAsia="Times New Roman" w:hAnsi="Times New Roman" w:cs="Times New Roman"/>
          <w:iCs/>
          <w:sz w:val="28"/>
          <w:szCs w:val="28"/>
        </w:rPr>
        <w:t xml:space="preserve">của nhà trường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ngày </w:t>
      </w:r>
      <w:r w:rsidR="00506CA9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tốt hơn.</w:t>
      </w:r>
    </w:p>
    <w:p w14:paraId="3AADA958" w14:textId="77777777" w:rsidR="00CA5684" w:rsidRPr="00FC25A3" w:rsidRDefault="00CA5684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Có nội dung gì cần phản ảnh đến phòng tiếp dân (phòng Hiệu trưởng) vào buổi chiều thứ 3 và thứ 5 hằng tuần</w:t>
      </w:r>
    </w:p>
    <w:p w14:paraId="33465E2D" w14:textId="77777777" w:rsidR="00C90CF0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90CF0" w:rsidRPr="00C90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 quy định phụ huynh cần lưu ý khi cho</w:t>
      </w:r>
      <w:r w:rsidR="00C90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trẻ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đăng ký học tại trường</w:t>
      </w:r>
      <w:r w:rsidR="007F4F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D97A995" w14:textId="77777777" w:rsidR="003055F1" w:rsidRPr="003055F1" w:rsidRDefault="003055F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5F1">
        <w:rPr>
          <w:rFonts w:ascii="Times New Roman" w:eastAsia="Times New Roman" w:hAnsi="Times New Roman" w:cs="Times New Roman"/>
          <w:sz w:val="28"/>
          <w:szCs w:val="28"/>
        </w:rPr>
        <w:t>-  Phụ huynh trao đổi với giáo viên nhẹ nhàng lịch sự, xưng hô cô và tôi.</w:t>
      </w:r>
    </w:p>
    <w:p w14:paraId="2E518CAD" w14:textId="77777777" w:rsidR="00C90CF0" w:rsidRDefault="00C90CF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5F1">
        <w:rPr>
          <w:rFonts w:ascii="Times New Roman" w:eastAsia="Times New Roman" w:hAnsi="Times New Roman" w:cs="Times New Roman"/>
          <w:sz w:val="28"/>
          <w:szCs w:val="28"/>
        </w:rPr>
        <w:t>Dành thời gian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ham quan nhóm lớp và môi trường hoạt động của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tại trường. </w:t>
      </w:r>
    </w:p>
    <w:p w14:paraId="098E90A2" w14:textId="77777777" w:rsidR="00FC25A3" w:rsidRPr="00FC25A3" w:rsidRDefault="00C90CF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Tìm hiểu về nội dung chương trình h</w:t>
      </w:r>
      <w:r>
        <w:rPr>
          <w:rFonts w:ascii="Times New Roman" w:eastAsia="Times New Roman" w:hAnsi="Times New Roman" w:cs="Times New Roman"/>
          <w:sz w:val="28"/>
          <w:szCs w:val="28"/>
        </w:rPr>
        <w:t>oạt động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 xml:space="preserve"> ở trường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F4AC7" w14:textId="77777777" w:rsidR="00C57ED2" w:rsidRDefault="00C90CF0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C90C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Hoàn thành hồ sơ nhập học cho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và nộp cho văn phòng trường khi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bắt đầu học. </w:t>
      </w:r>
    </w:p>
    <w:p w14:paraId="25F4896A" w14:textId="77777777" w:rsidR="00FC25A3" w:rsidRPr="00FC25A3" w:rsidRDefault="00C57ED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ED2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FC25A3" w:rsidRPr="00FC25A3">
        <w:rPr>
          <w:rFonts w:ascii="Times New Roman" w:eastAsia="Times New Roman" w:hAnsi="Times New Roman" w:cs="Times New Roman"/>
          <w:b/>
          <w:sz w:val="28"/>
          <w:szCs w:val="28"/>
        </w:rPr>
        <w:t>Hồ sơ nhập học bao gồm:</w:t>
      </w:r>
    </w:p>
    <w:p w14:paraId="3148682C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Đơn xin nhập học</w:t>
      </w:r>
    </w:p>
    <w:p w14:paraId="41D13075" w14:textId="77777777" w:rsidR="00FC25A3" w:rsidRPr="007F4F7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4F73">
        <w:rPr>
          <w:rFonts w:ascii="Symbol" w:eastAsia="Times New Roman" w:hAnsi="Symbol" w:cs="Times New Roman"/>
          <w:color w:val="FF0000"/>
          <w:sz w:val="28"/>
          <w:szCs w:val="28"/>
        </w:rPr>
        <w:t></w:t>
      </w:r>
      <w:r w:rsidRPr="007F4F73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Bản sao giấy khai sinh</w:t>
      </w:r>
      <w:r w:rsidRPr="007F4F7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</w:t>
      </w:r>
    </w:p>
    <w:p w14:paraId="113CD57E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Bản sao hộ khẩu </w:t>
      </w:r>
      <w:r w:rsidR="006B1ABD">
        <w:rPr>
          <w:rFonts w:ascii="Times New Roman" w:eastAsia="Times New Roman" w:hAnsi="Times New Roman" w:cs="Times New Roman"/>
          <w:bCs/>
          <w:iCs/>
          <w:sz w:val="28"/>
          <w:szCs w:val="28"/>
        </w:rPr>
        <w:t>2 bộ</w:t>
      </w:r>
    </w:p>
    <w:p w14:paraId="65D70635" w14:textId="2EB2E95D" w:rsidR="0041061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410613" w:rsidRPr="00410613">
        <w:rPr>
          <w:rFonts w:ascii="Times New Roman" w:eastAsia="Times New Roman" w:hAnsi="Times New Roman" w:cs="Times New Roman"/>
          <w:sz w:val="28"/>
          <w:szCs w:val="28"/>
        </w:rPr>
        <w:t>Đơn xác nhận hộ nghèo</w:t>
      </w:r>
      <w:r w:rsidR="00F53412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F53412" w:rsidRPr="00F53412">
        <w:rPr>
          <w:rFonts w:ascii="Times New Roman" w:eastAsia="Times New Roman" w:hAnsi="Times New Roman" w:cs="Times New Roman"/>
          <w:sz w:val="28"/>
          <w:szCs w:val="28"/>
        </w:rPr>
        <w:t>ận</w:t>
      </w:r>
      <w:r w:rsidR="00F53412">
        <w:rPr>
          <w:rFonts w:ascii="Times New Roman" w:eastAsia="Times New Roman" w:hAnsi="Times New Roman" w:cs="Times New Roman"/>
          <w:sz w:val="28"/>
          <w:szCs w:val="28"/>
        </w:rPr>
        <w:t xml:space="preserve"> ngh</w:t>
      </w:r>
      <w:r w:rsidR="00F53412" w:rsidRPr="00F53412">
        <w:rPr>
          <w:rFonts w:ascii="Times New Roman" w:eastAsia="Times New Roman" w:hAnsi="Times New Roman" w:cs="Times New Roman"/>
          <w:sz w:val="28"/>
          <w:szCs w:val="28"/>
        </w:rPr>
        <w:t>èo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 xml:space="preserve"> 2 tờ</w:t>
      </w:r>
      <w:r w:rsidR="00975E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10613" w:rsidRPr="00410613">
        <w:rPr>
          <w:rFonts w:ascii="Times New Roman" w:eastAsia="Times New Roman" w:hAnsi="Times New Roman" w:cs="Times New Roman"/>
          <w:sz w:val="28"/>
          <w:szCs w:val="28"/>
        </w:rPr>
        <w:t>nếu có)</w:t>
      </w:r>
    </w:p>
    <w:p w14:paraId="05160B61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Trước khi cho </w:t>
      </w:r>
      <w:r w:rsidR="00C57ED2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4E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137">
        <w:rPr>
          <w:rFonts w:ascii="Times New Roman" w:eastAsia="Times New Roman" w:hAnsi="Times New Roman" w:cs="Times New Roman"/>
          <w:sz w:val="28"/>
          <w:szCs w:val="28"/>
        </w:rPr>
        <w:t>đến lớp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học phụ huynh cần trao đổi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 với </w:t>
      </w:r>
      <w:r w:rsidR="00C57ED2">
        <w:rPr>
          <w:rFonts w:ascii="Times New Roman" w:eastAsia="Times New Roman" w:hAnsi="Times New Roman" w:cs="Times New Roman"/>
          <w:sz w:val="28"/>
          <w:szCs w:val="28"/>
        </w:rPr>
        <w:t>giáo</w:t>
      </w:r>
      <w:r w:rsidR="004E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D2">
        <w:rPr>
          <w:rFonts w:ascii="Times New Roman" w:eastAsia="Times New Roman" w:hAnsi="Times New Roman" w:cs="Times New Roman"/>
          <w:sz w:val="28"/>
          <w:szCs w:val="28"/>
        </w:rPr>
        <w:t>viên</w:t>
      </w:r>
      <w:r w:rsidR="00C2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137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những vấn đề sau:</w:t>
      </w:r>
    </w:p>
    <w:p w14:paraId="39BF3FD6" w14:textId="77777777" w:rsidR="00FC25A3" w:rsidRPr="00FC25A3" w:rsidRDefault="00C57ED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Trao đổi kỹ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với giáo viên về tình hình sức khỏe, thói quen của trẻ.</w:t>
      </w:r>
    </w:p>
    <w:p w14:paraId="7900C609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506CA9">
        <w:rPr>
          <w:rFonts w:ascii="Times New Roman" w:eastAsia="Times New Roman" w:hAnsi="Times New Roman" w:cs="Times New Roman"/>
          <w:bCs/>
          <w:iCs/>
          <w:sz w:val="28"/>
          <w:szCs w:val="28"/>
        </w:rPr>
        <w:t>N</w:t>
      </w:r>
      <w:r w:rsidR="007E4D9B" w:rsidRPr="007E4D9B">
        <w:rPr>
          <w:rFonts w:ascii="Times New Roman" w:eastAsia="Times New Roman" w:hAnsi="Times New Roman" w:cs="Times New Roman"/>
          <w:bCs/>
          <w:iCs/>
          <w:sz w:val="28"/>
          <w:szCs w:val="28"/>
        </w:rPr>
        <w:t>hà trường 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sẽ khô</w:t>
      </w:r>
      <w:r w:rsidR="006B1A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ng chịu bất cứ trách nhiệm nào 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nếu như g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ia đình không thông báo với giáo viên</w:t>
      </w:r>
      <w:r w:rsidR="004E0F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và nhà trường những vấn đề liên quan đến sức khỏe của trẻ trước khi cho </w:t>
      </w:r>
      <w:r w:rsidR="00374FC0">
        <w:rPr>
          <w:rFonts w:ascii="Times New Roman" w:eastAsia="Times New Roman" w:hAnsi="Times New Roman" w:cs="Times New Roman"/>
          <w:bCs/>
          <w:iCs/>
          <w:sz w:val="28"/>
          <w:szCs w:val="28"/>
        </w:rPr>
        <w:t>trẻ</w:t>
      </w:r>
      <w:r w:rsidR="00DF0B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15137">
        <w:rPr>
          <w:rFonts w:ascii="Times New Roman" w:eastAsia="Times New Roman" w:hAnsi="Times New Roman" w:cs="Times New Roman"/>
          <w:bCs/>
          <w:iCs/>
          <w:sz w:val="28"/>
          <w:szCs w:val="28"/>
        </w:rPr>
        <w:t>đến</w:t>
      </w:r>
      <w:r w:rsidR="00374F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lớp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DBA4A8C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left="765" w:hanging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Thông báo với giáo viên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về những người trong gia đình đón bé.</w:t>
      </w:r>
    </w:p>
    <w:p w14:paraId="5ECA9953" w14:textId="77777777" w:rsidR="00FC25A3" w:rsidRDefault="007F4F7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CA9">
        <w:rPr>
          <w:rFonts w:ascii="Times New Roman" w:eastAsia="Times New Roman" w:hAnsi="Times New Roman" w:cs="Times New Roman"/>
          <w:sz w:val="28"/>
          <w:szCs w:val="28"/>
        </w:rPr>
        <w:t>Cung cấp</w:t>
      </w:r>
      <w:r w:rsidR="00DF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số điện thoại liên lạc của ba và mẹ hoặc 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>người thân trong gia đình của trẻ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giáo viên chủ nhiệm lớp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. Đồng thời </w:t>
      </w:r>
      <w:r w:rsidR="00506CA9">
        <w:rPr>
          <w:rFonts w:ascii="Times New Roman" w:eastAsia="Times New Roman" w:hAnsi="Times New Roman" w:cs="Times New Roman"/>
          <w:sz w:val="28"/>
          <w:szCs w:val="28"/>
        </w:rPr>
        <w:t>l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ưu số điện 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oại của nhà trường và của 2 </w:t>
      </w:r>
      <w:r w:rsidR="00506CA9">
        <w:rPr>
          <w:rFonts w:ascii="Times New Roman" w:eastAsia="Times New Roman" w:hAnsi="Times New Roman" w:cs="Times New Roman"/>
          <w:sz w:val="28"/>
          <w:szCs w:val="28"/>
        </w:rPr>
        <w:t>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iáo viên 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68F566" w14:textId="77777777" w:rsidR="006B1ABD" w:rsidRPr="007F4F73" w:rsidRDefault="006B1AB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70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Phụ huynh có trách nhiệm hoàn thành </w:t>
      </w:r>
      <w:r w:rsidR="00B311D1">
        <w:rPr>
          <w:rFonts w:ascii="Times New Roman" w:eastAsia="Times New Roman" w:hAnsi="Times New Roman" w:cs="Times New Roman"/>
          <w:sz w:val="28"/>
          <w:szCs w:val="28"/>
        </w:rPr>
        <w:t xml:space="preserve">các khoản </w:t>
      </w:r>
      <w:r w:rsidR="00100273">
        <w:rPr>
          <w:rFonts w:ascii="Times New Roman" w:eastAsia="Times New Roman" w:hAnsi="Times New Roman" w:cs="Times New Roman"/>
          <w:sz w:val="28"/>
          <w:szCs w:val="28"/>
        </w:rPr>
        <w:t>thu thỏa thuận, khoản học phí bắt buộc đúng thời gian qui định của nhà trường</w:t>
      </w:r>
      <w:r w:rsidR="00C20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9B0146" w14:textId="77777777" w:rsidR="001F2E5C" w:rsidRPr="00FC25A3" w:rsidRDefault="001F2E5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70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Nộp tiền ăn, gạo từ ngày 0</w:t>
      </w:r>
      <w:r w:rsidR="002734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58B1">
        <w:rPr>
          <w:rFonts w:ascii="Times New Roman" w:eastAsia="Times New Roman" w:hAnsi="Times New Roman" w:cs="Times New Roman"/>
          <w:sz w:val="28"/>
          <w:szCs w:val="28"/>
        </w:rPr>
        <w:t xml:space="preserve"> đến ngày 1</w:t>
      </w:r>
      <w:r>
        <w:rPr>
          <w:rFonts w:ascii="Times New Roman" w:eastAsia="Times New Roman" w:hAnsi="Times New Roman" w:cs="Times New Roman"/>
          <w:sz w:val="28"/>
          <w:szCs w:val="28"/>
        </w:rPr>
        <w:t>0 hằng tháng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 xml:space="preserve">. Trong trường hợp nếu giáo viên nhắc nhở nhiều lần mà phụ huynh vẫn không nộp thì nhà trường </w:t>
      </w:r>
      <w:r w:rsidR="008D6E50">
        <w:rPr>
          <w:rFonts w:ascii="Times New Roman" w:eastAsia="Times New Roman" w:hAnsi="Times New Roman" w:cs="Times New Roman"/>
          <w:sz w:val="28"/>
          <w:szCs w:val="28"/>
        </w:rPr>
        <w:t xml:space="preserve">thông báo cho phụ huynh và 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>cháu về trưa. (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>Trong thời gian cháu đi về nếu có sự cố gì nhà trường không chịu trách nhiệm).</w:t>
      </w:r>
    </w:p>
    <w:p w14:paraId="7B8CD59C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71F9D" w:rsidRPr="00071F9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 quy định khi phụ huynh đưa </w:t>
      </w:r>
      <w:r w:rsidR="00071F9D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trường</w:t>
      </w:r>
      <w:r w:rsidR="007F4F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4EBB330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left="765" w:hanging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Thời gian đón và trả </w:t>
      </w:r>
      <w:r w:rsidR="00071F9D" w:rsidRPr="00071F9D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1461978" w14:textId="77777777" w:rsidR="00FC25A3" w:rsidRPr="00FC25A3" w:rsidRDefault="00DB0E7E" w:rsidP="008D6E50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lastRenderedPageBreak/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Phụ huynh cho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đi học và đón 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về đúng giờ.</w:t>
      </w:r>
    </w:p>
    <w:p w14:paraId="394BF30D" w14:textId="77777777" w:rsidR="007F4F73" w:rsidRDefault="00FC25A3" w:rsidP="009671E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5A3">
        <w:rPr>
          <w:rFonts w:ascii="Courier New" w:eastAsia="Times New Roman" w:hAnsi="Courier New" w:cs="Courier New"/>
          <w:sz w:val="28"/>
          <w:szCs w:val="28"/>
        </w:rPr>
        <w:t>+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Đón trẻ</w:t>
      </w:r>
      <w:r w:rsidR="007F4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và trả trẻ</w:t>
      </w:r>
    </w:p>
    <w:p w14:paraId="31B80720" w14:textId="77777777" w:rsidR="00FC25A3" w:rsidRPr="00FC25A3" w:rsidRDefault="007F4F73" w:rsidP="009671E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 hè: T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ừ 6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h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sáng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>lú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c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 xml:space="preserve"> trả trẻ là 1</w:t>
      </w:r>
      <w:r>
        <w:rPr>
          <w:rFonts w:ascii="Times New Roman" w:eastAsia="Times New Roman" w:hAnsi="Times New Roman" w:cs="Times New Roman"/>
          <w:sz w:val="28"/>
          <w:szCs w:val="28"/>
        </w:rPr>
        <w:t>7 h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62273" w14:textId="77777777" w:rsidR="00FC25A3" w:rsidRPr="00FC25A3" w:rsidRDefault="007F4F73" w:rsidP="009671E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 đông: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ừ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638FA" w:rsidRPr="00FC25A3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5’ sáng, đến lúc trả trẻ 1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30’</w:t>
      </w:r>
    </w:p>
    <w:p w14:paraId="2C948F16" w14:textId="77777777" w:rsidR="00FC25A3" w:rsidRPr="00FC25A3" w:rsidRDefault="005638FA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5638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Giáo viên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nhận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trực tiếp từ tay phụ huynh hoặc người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thân trong gia đình. Giáo viên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sẽ không giao trả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cho người lạ. Nếu có người lạ đón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, phụ huynh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phải gọi điện báo trước cho giáo viên</w:t>
      </w:r>
      <w:r w:rsidR="008D4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ACB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và nói tên người đi </w:t>
      </w:r>
      <w:r>
        <w:rPr>
          <w:rFonts w:ascii="Times New Roman" w:eastAsia="Times New Roman" w:hAnsi="Times New Roman" w:cs="Times New Roman"/>
          <w:sz w:val="28"/>
          <w:szCs w:val="28"/>
        </w:rPr>
        <w:t>đón 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421BD4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="007F4F73">
        <w:rPr>
          <w:rFonts w:ascii="Times New Roman" w:eastAsia="Times New Roman" w:hAnsi="Times New Roman" w:cs="Times New Roman"/>
          <w:b/>
          <w:sz w:val="28"/>
          <w:szCs w:val="28"/>
        </w:rPr>
        <w:t xml:space="preserve">b) </w:t>
      </w:r>
      <w:r w:rsidR="00100273">
        <w:rPr>
          <w:rFonts w:ascii="Times New Roman" w:eastAsia="Times New Roman" w:hAnsi="Times New Roman" w:cs="Times New Roman"/>
          <w:b/>
          <w:bCs/>
          <w:sz w:val="28"/>
          <w:szCs w:val="28"/>
        </w:rPr>
        <w:t>Đồ dùng cá nhân trẻ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5326FE1" w14:textId="77777777" w:rsidR="00FC25A3" w:rsidRPr="00FC25A3" w:rsidRDefault="008D4D9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Các đồ dùng cá nhân </w:t>
      </w:r>
      <w:r w:rsidR="003347D0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mang theo hàng ngày.</w:t>
      </w:r>
    </w:p>
    <w:p w14:paraId="6AFAD8BD" w14:textId="77777777" w:rsidR="00FC25A3" w:rsidRPr="00FC25A3" w:rsidRDefault="00C2097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Gia đình chuẩn bị cho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ít nhất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bộ quần áo.   </w:t>
      </w:r>
    </w:p>
    <w:p w14:paraId="3459A7DF" w14:textId="77777777" w:rsidR="00FC25A3" w:rsidRPr="00FC25A3" w:rsidRDefault="007F4F73" w:rsidP="007F4F73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Mọi đồ dùng cá nhân của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>
        <w:rPr>
          <w:rFonts w:ascii="Times New Roman" w:eastAsia="Times New Roman" w:hAnsi="Times New Roman" w:cs="Times New Roman"/>
          <w:sz w:val="28"/>
          <w:szCs w:val="28"/>
        </w:rPr>
        <w:t>đều có tên đầy đủ (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cặp, quần áo,sữa)</w:t>
      </w:r>
    </w:p>
    <w:p w14:paraId="6E89EE5A" w14:textId="77777777" w:rsidR="00FC156B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Pr="00FC25A3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3347D0" w:rsidRPr="003347D0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uyệt đối không cho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mang theo tiền, điện thoại di động, </w:t>
      </w:r>
      <w:r w:rsidR="00E34B41">
        <w:rPr>
          <w:rFonts w:ascii="Times New Roman" w:eastAsia="Times New Roman" w:hAnsi="Times New Roman" w:cs="Times New Roman"/>
          <w:sz w:val="28"/>
          <w:szCs w:val="28"/>
        </w:rPr>
        <w:t xml:space="preserve">đeo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trang sức </w:t>
      </w:r>
      <w:r w:rsidR="00E34B41">
        <w:rPr>
          <w:rFonts w:ascii="Times New Roman" w:eastAsia="Times New Roman" w:hAnsi="Times New Roman" w:cs="Times New Roman"/>
          <w:sz w:val="28"/>
          <w:szCs w:val="28"/>
        </w:rPr>
        <w:t xml:space="preserve">vàng, bạc...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vào trường. Mọi mất mát nhà trường sẽ không chịu trách nhiệm.</w:t>
      </w:r>
    </w:p>
    <w:p w14:paraId="3C89D274" w14:textId="77777777" w:rsidR="00FC25A3" w:rsidRPr="00FC25A3" w:rsidRDefault="002505A4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Đảm bảo an toàn cho </w:t>
      </w:r>
      <w:r w:rsidR="00FC156B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0E5B8B61" w14:textId="77777777" w:rsidR="00FC156B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Phụ huynh không cho 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ăn những thức ăn 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>vặt</w:t>
      </w:r>
      <w:r w:rsidR="002064EA">
        <w:rPr>
          <w:rFonts w:ascii="Times New Roman" w:eastAsia="Times New Roman" w:hAnsi="Times New Roman" w:cs="Times New Roman"/>
          <w:sz w:val="28"/>
          <w:szCs w:val="28"/>
        </w:rPr>
        <w:t>, uống các loại nước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bên ngoài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 xml:space="preserve"> trường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trước khi đến lớp</w:t>
      </w:r>
      <w:r w:rsidR="00AD4ACB">
        <w:rPr>
          <w:rFonts w:ascii="Times New Roman" w:eastAsia="Times New Roman" w:hAnsi="Times New Roman" w:cs="Times New Roman"/>
          <w:sz w:val="28"/>
          <w:szCs w:val="28"/>
        </w:rPr>
        <w:t xml:space="preserve"> hoặc mang vào lớp</w:t>
      </w:r>
      <w:r w:rsidR="00975E0D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Phòng trường hợp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bị ngộ độc thực phẩm).</w:t>
      </w:r>
    </w:p>
    <w:p w14:paraId="68FEB68B" w14:textId="77777777" w:rsidR="00FC156B" w:rsidRPr="00FC156B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Nếu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phụ huynh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gởi sữa tươi, phụ huynh xem kỹ hạn sử dụng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 và ghi tên trẻ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 xml:space="preserve"> vào hộp sữa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ADD614" w14:textId="77777777" w:rsidR="00FC25A3" w:rsidRPr="00FC25A3" w:rsidRDefault="00FC25A3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B70E0B">
        <w:rPr>
          <w:rFonts w:ascii="Times New Roman" w:eastAsia="Times New Roman" w:hAnsi="Times New Roman" w:cs="Times New Roman"/>
          <w:sz w:val="14"/>
          <w:szCs w:val="14"/>
        </w:rPr>
        <w:tab/>
      </w: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>Không cho 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mang theo đồ chơi, bánh kẹo, vật nhọn, các loại hột hạt nhỏ… khi đến trường. </w:t>
      </w:r>
    </w:p>
    <w:p w14:paraId="3DFA801A" w14:textId="77777777" w:rsidR="00B70E0B" w:rsidRDefault="00DC0EA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Cơ thể b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é dị ứng với thức ăn hoặ</w:t>
      </w:r>
      <w:r>
        <w:rPr>
          <w:rFonts w:ascii="Times New Roman" w:eastAsia="Times New Roman" w:hAnsi="Times New Roman" w:cs="Times New Roman"/>
          <w:sz w:val="28"/>
          <w:szCs w:val="28"/>
        </w:rPr>
        <w:t>c vật gì phải trao đổi kỹ với giáo viên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để biết phòng tránh cho bé.</w:t>
      </w:r>
    </w:p>
    <w:p w14:paraId="4E11402F" w14:textId="77777777" w:rsidR="00FC25A3" w:rsidRPr="00FC25A3" w:rsidRDefault="00B70E0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B70E0B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nghỉ học: </w:t>
      </w:r>
    </w:p>
    <w:p w14:paraId="06D823A5" w14:textId="77777777" w:rsidR="00FC25A3" w:rsidRPr="00FC25A3" w:rsidRDefault="00B70E0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nghỉ học từ </w:t>
      </w:r>
      <w:r w:rsidR="008F6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ngày trở lên, phụ huynh phải xin phép </w:t>
      </w:r>
      <w:r w:rsidR="006062C1">
        <w:rPr>
          <w:rFonts w:ascii="Times New Roman" w:eastAsia="Times New Roman" w:hAnsi="Times New Roman" w:cs="Times New Roman"/>
          <w:sz w:val="28"/>
          <w:szCs w:val="28"/>
        </w:rPr>
        <w:t>cô giáo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Cháu nghỉ thì nhà trường sẽ cắt khẩu phần ăn, số tiền ăn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>, gạo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dôi ra được chuyển lại tháng sau.</w:t>
      </w:r>
    </w:p>
    <w:p w14:paraId="2CDC18E1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Khi bé bị sốt, tiêu chảy, đặc biệt là những bệnh truyền nhiễm, lây lan như đỏ mắt, tay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chân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miệng, sởi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 xml:space="preserve"> hoặc có biểu hiện về bên ngoài khác thường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…Phụ huynh vui lòng để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7F5AAF">
        <w:rPr>
          <w:rFonts w:ascii="Times New Roman" w:eastAsia="Times New Roman" w:hAnsi="Times New Roman" w:cs="Times New Roman"/>
          <w:sz w:val="28"/>
          <w:szCs w:val="28"/>
        </w:rPr>
        <w:t xml:space="preserve"> ở nhà chăm sóc và theo dõi, phụ huynh không được gởi thuốc cho giáo viên.</w:t>
      </w:r>
    </w:p>
    <w:p w14:paraId="12B34276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="00B70E0B" w:rsidRPr="00B70E0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phía phụ huynh: </w:t>
      </w:r>
    </w:p>
    <w:p w14:paraId="020970BA" w14:textId="77777777" w:rsidR="00FC25A3" w:rsidRPr="00FC25A3" w:rsidRDefault="0069181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 w:rsidR="00B964FB"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Nghiêm túc tuân thủ các quy định nhập học.</w:t>
      </w:r>
    </w:p>
    <w:p w14:paraId="3F364A77" w14:textId="77777777" w:rsidR="00FC25A3" w:rsidRPr="00FC25A3" w:rsidRDefault="0069181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 w:rsidR="008D6E50"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Phụ huynh 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phải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mặc trang phục lịch sự khi đến trường</w:t>
      </w:r>
      <w:r w:rsidR="00975E0D">
        <w:rPr>
          <w:rFonts w:ascii="Times New Roman" w:eastAsia="Times New Roman" w:hAnsi="Times New Roman" w:cs="Times New Roman"/>
          <w:sz w:val="28"/>
          <w:szCs w:val="28"/>
        </w:rPr>
        <w:t xml:space="preserve"> đón trẻ (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không mặc quần đùi, áo </w:t>
      </w:r>
      <w:r w:rsidR="008D6E50">
        <w:rPr>
          <w:rFonts w:ascii="Times New Roman" w:eastAsia="Times New Roman" w:hAnsi="Times New Roman" w:cs="Times New Roman"/>
          <w:sz w:val="28"/>
          <w:szCs w:val="28"/>
        </w:rPr>
        <w:t>3 lỗ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 đi đón trẻ)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3883C" w14:textId="77777777" w:rsidR="00FC25A3" w:rsidRPr="00FC25A3" w:rsidRDefault="00575EC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6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hái độ tôn trọng </w:t>
      </w:r>
      <w:r w:rsidR="001F78BD">
        <w:rPr>
          <w:rFonts w:ascii="Times New Roman" w:eastAsia="Times New Roman" w:hAnsi="Times New Roman" w:cs="Times New Roman"/>
          <w:sz w:val="28"/>
          <w:szCs w:val="28"/>
        </w:rPr>
        <w:t>cán bộ viên chức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trường.</w:t>
      </w:r>
    </w:p>
    <w:p w14:paraId="6E1E1779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B964FB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Xem, giữ sổ liên lạc của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cẩn thận và gởi lại cho giáo viên </w:t>
      </w:r>
      <w:r w:rsidR="003C3291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sau khi gia đình xem xong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 và góp ý kiến</w:t>
      </w:r>
      <w:r w:rsidR="001F78BD">
        <w:rPr>
          <w:rFonts w:ascii="Times New Roman" w:eastAsia="Times New Roman" w:hAnsi="Times New Roman" w:cs="Times New Roman"/>
          <w:sz w:val="28"/>
          <w:szCs w:val="28"/>
        </w:rPr>
        <w:t>, ký và ghi rõ họ tên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>; t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ham gia đầy đủ các buổi họp tại trường.</w:t>
      </w:r>
    </w:p>
    <w:p w14:paraId="13776735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274AB5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Dành thời gian tham dự các chương trình lễ hội do nhà trường tổ chức. Tìm hiểu nội dung chương trình học của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hàng thán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g trên bảng thông tin của lớp.</w:t>
      </w:r>
    </w:p>
    <w:p w14:paraId="66BF259B" w14:textId="77777777" w:rsid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lastRenderedPageBreak/>
        <w:t></w:t>
      </w:r>
      <w:r w:rsidR="00274AB5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Phối hợp với nhà trường giáo dục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tính tự lập, tự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lao động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phục vụ bản thân. Hạn chế làm thay cho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. Đồng thời giáo dục lễ giáo, hành vi văn minh cho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trong giao tiếp với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 mọi người xung quanh. Cùng giáo viên</w:t>
      </w:r>
      <w:r w:rsidR="003C3291">
        <w:rPr>
          <w:rFonts w:ascii="Times New Roman" w:eastAsia="Times New Roman" w:hAnsi="Times New Roman" w:cs="Times New Roman"/>
          <w:sz w:val="28"/>
          <w:szCs w:val="28"/>
        </w:rPr>
        <w:t xml:space="preserve"> chủ nhiệm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cố gắng sửa đổi những thói quen không tốt ở nhà của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trẻ g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iúp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27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sinh hoạt,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hòa đồng cùng tập thể </w:t>
      </w:r>
      <w:r w:rsidR="0069181B">
        <w:rPr>
          <w:rFonts w:ascii="Times New Roman" w:eastAsia="Times New Roman" w:hAnsi="Times New Roman" w:cs="Times New Roman"/>
          <w:sz w:val="28"/>
          <w:szCs w:val="28"/>
        </w:rPr>
        <w:t xml:space="preserve">để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mạnh dạn hơn.</w:t>
      </w:r>
    </w:p>
    <w:p w14:paraId="4E12A4D7" w14:textId="77777777" w:rsidR="003C3291" w:rsidRPr="00FC25A3" w:rsidRDefault="003C329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7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Lưu giữ </w:t>
      </w:r>
      <w:r w:rsidR="002E6429">
        <w:rPr>
          <w:rFonts w:ascii="Times New Roman" w:eastAsia="Times New Roman" w:hAnsi="Times New Roman" w:cs="Times New Roman"/>
          <w:sz w:val="28"/>
          <w:szCs w:val="28"/>
        </w:rPr>
        <w:t xml:space="preserve">cẩn thận </w:t>
      </w:r>
      <w:r>
        <w:rPr>
          <w:rFonts w:ascii="Times New Roman" w:eastAsia="Times New Roman" w:hAnsi="Times New Roman" w:cs="Times New Roman"/>
          <w:sz w:val="28"/>
          <w:szCs w:val="28"/>
        </w:rPr>
        <w:t>các phiếu nộp tiền ăn, gạo, và các khoản đóng góp tại nhà trường.</w:t>
      </w:r>
    </w:p>
    <w:p w14:paraId="3C4ABDC6" w14:textId="77777777" w:rsidR="00FC25A3" w:rsidRPr="00FC25A3" w:rsidRDefault="00140477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Mọi ý kiến thắc mắc xin trao đổi trực tiếp với giáo viên </w:t>
      </w:r>
      <w:r w:rsidR="00254D21">
        <w:rPr>
          <w:rFonts w:ascii="Times New Roman" w:eastAsia="Times New Roman" w:hAnsi="Times New Roman" w:cs="Times New Roman"/>
          <w:sz w:val="28"/>
          <w:szCs w:val="28"/>
        </w:rPr>
        <w:t xml:space="preserve">chủ nhiệm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lớp hoặc văn phòng nhà trường thông qua số điện thoại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trường hoặc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phòng tiếp dân để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trao đổi 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có hướng giải quyết sớm nhất.</w:t>
      </w:r>
    </w:p>
    <w:p w14:paraId="1A5F1D77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140477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Nhận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 xml:space="preserve">được thông báo nộp học phí, tiền ăn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>hàng tháng  phụ huynh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hoàn thành việc đóng học phí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, tiền ăn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đúng </w:t>
      </w:r>
      <w:r w:rsidR="00254D21">
        <w:rPr>
          <w:rFonts w:ascii="Times New Roman" w:eastAsia="Times New Roman" w:hAnsi="Times New Roman" w:cs="Times New Roman"/>
          <w:sz w:val="28"/>
          <w:szCs w:val="28"/>
        </w:rPr>
        <w:t>thời gian qui định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A0B1D" w14:textId="77777777" w:rsidR="00FC25A3" w:rsidRPr="0018724E" w:rsidRDefault="00FC25A3" w:rsidP="0027057C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="0018724E" w:rsidRP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HỌC PHÍ VÀ CÁC </w:t>
      </w:r>
      <w:r w:rsid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>KHOẢN THU</w:t>
      </w:r>
      <w:r w:rsidR="001404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8724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8929CF" w14:textId="77777777" w:rsidR="00583E41" w:rsidRPr="002D283D" w:rsidRDefault="002D28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</w:t>
      </w:r>
      <w:r w:rsidR="00583E41"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Các khoản thu n</w:t>
      </w:r>
      <w:r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</w:t>
      </w:r>
      <w:r w:rsidR="00583E41"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oài ngân sách</w:t>
      </w:r>
      <w:r w:rsidR="001404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0515AE9D" w14:textId="77777777" w:rsidR="00583E41" w:rsidRPr="002D283D" w:rsidRDefault="00583E4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+</w:t>
      </w:r>
      <w:r w:rsidR="00274A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Trẻ bán trú:</w:t>
      </w:r>
    </w:p>
    <w:p w14:paraId="2BD86A4B" w14:textId="3EB6EC42" w:rsidR="003646A7" w:rsidRPr="00191877" w:rsidRDefault="009A7A3E" w:rsidP="00E81A45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274A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Tiền học phí bắt buộc: </w:t>
      </w:r>
      <w:r w:rsidR="00E26895">
        <w:rPr>
          <w:rFonts w:ascii="Times New Roman" w:eastAsia="Times New Roman" w:hAnsi="Times New Roman" w:cs="Times New Roman"/>
          <w:bCs/>
          <w:iCs/>
          <w:sz w:val="28"/>
          <w:szCs w:val="28"/>
        </w:rPr>
        <w:t>45</w:t>
      </w:r>
      <w:r w:rsidR="003F2B7A">
        <w:rPr>
          <w:rFonts w:ascii="Times New Roman" w:eastAsia="Times New Roman" w:hAnsi="Times New Roman" w:cs="Times New Roman"/>
          <w:bCs/>
          <w:iCs/>
          <w:sz w:val="28"/>
          <w:szCs w:val="28"/>
        </w:rPr>
        <w:t>.000đ/ tháng</w:t>
      </w:r>
      <w:r w:rsidR="001404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3646A7">
        <w:rPr>
          <w:rFonts w:ascii="Times New Roman" w:eastAsia="Times New Roman" w:hAnsi="Times New Roman" w:cs="Times New Roman"/>
          <w:bCs/>
          <w:iCs/>
          <w:sz w:val="28"/>
          <w:szCs w:val="28"/>
        </w:rPr>
        <w:t>hộ nghèo miễn 100%, hộ cận nghèo mi</w:t>
      </w:r>
      <w:r w:rsidR="00832595">
        <w:rPr>
          <w:rFonts w:ascii="Times New Roman" w:eastAsia="Times New Roman" w:hAnsi="Times New Roman" w:cs="Times New Roman"/>
          <w:bCs/>
          <w:iCs/>
          <w:sz w:val="28"/>
          <w:szCs w:val="28"/>
        </w:rPr>
        <w:t>ễn</w:t>
      </w:r>
      <w:r w:rsidR="003646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50%)</w:t>
      </w:r>
      <w:r w:rsidR="005B4BA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thu theo </w:t>
      </w:r>
      <w:r w:rsidR="005B4BAE" w:rsidRPr="00191877">
        <w:rPr>
          <w:rFonts w:ascii="Times New Roman" w:eastAsia="Times New Roman" w:hAnsi="Times New Roman" w:cs="Times New Roman"/>
          <w:bCs/>
          <w:iCs/>
          <w:sz w:val="28"/>
          <w:szCs w:val="28"/>
        </w:rPr>
        <w:t>Nghị quyết</w:t>
      </w:r>
      <w:r w:rsidR="005B4BAE" w:rsidRPr="00191877">
        <w:rPr>
          <w:rFonts w:ascii="Times New Roman" w:hAnsi="Times New Roman"/>
          <w:sz w:val="28"/>
          <w:szCs w:val="28"/>
        </w:rPr>
        <w:t xml:space="preserve"> số 13/2016/ NQ-HĐND tỉnh Quảng Nam ngày 19 tháng 07 năm 2016</w:t>
      </w:r>
      <w:r w:rsidR="005B4BAE" w:rsidRPr="001918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của Hội đồng nhân dân tỉnh Quảng Nam.</w:t>
      </w:r>
    </w:p>
    <w:p w14:paraId="28728DFF" w14:textId="48DFA04B" w:rsidR="00583E41" w:rsidRPr="008D6E50" w:rsidRDefault="005B4BAE" w:rsidP="00E81A45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0F36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Tiền ăn: 1</w:t>
      </w:r>
      <w:r w:rsidR="00E2689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7</w:t>
      </w:r>
      <w:r w:rsidR="00CA60C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</w:t>
      </w:r>
      <w:r w:rsidR="00583E41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000đ/ trẻ</w:t>
      </w:r>
      <w:r w:rsidR="002D283D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/ngày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; gạo: 1</w:t>
      </w:r>
      <w:r w:rsidR="006062C1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lạng/ xuất/cháu</w:t>
      </w:r>
    </w:p>
    <w:p w14:paraId="4DBE45CE" w14:textId="26343222" w:rsidR="00496C71" w:rsidRPr="008D6E50" w:rsidRDefault="00496C71" w:rsidP="00E81A45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0F36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Tiền gas</w:t>
      </w:r>
      <w:r w:rsidR="00FA4EB9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,</w:t>
      </w:r>
      <w:r w:rsidR="0027057C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nước</w:t>
      </w:r>
      <w:r w:rsidR="00FA4EB9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, rác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th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ải</w:t>
      </w:r>
      <w:r w:rsidR="00274AB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: 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51</w:t>
      </w:r>
      <w:r w:rsidR="00274AB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.0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00đ/ tháng </w:t>
      </w:r>
    </w:p>
    <w:p w14:paraId="1788C555" w14:textId="6BD003F1" w:rsidR="005B4BAE" w:rsidRPr="008D6E50" w:rsidRDefault="005B4BAE" w:rsidP="00B27B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0F36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Tiền 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tho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ả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thu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ận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ch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ă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m s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óc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b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án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tr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ú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:</w:t>
      </w:r>
      <w:r w:rsidR="00274AB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88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.000đ/ tháng/ cháu</w:t>
      </w:r>
    </w:p>
    <w:p w14:paraId="75070B04" w14:textId="32FB3FEC" w:rsidR="00AA1551" w:rsidRPr="008D6E50" w:rsidRDefault="000F3667" w:rsidP="00B27B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AA1551" w:rsidRPr="008D6E50">
        <w:rPr>
          <w:rFonts w:ascii="Times New Roman" w:eastAsia="Times New Roman" w:hAnsi="Times New Roman" w:cs="Times New Roman"/>
          <w:color w:val="FF0000"/>
          <w:sz w:val="28"/>
          <w:szCs w:val="28"/>
        </w:rPr>
        <w:t>Mua sắm giúp đồ dùng chung phục vụ bán trú cho trẻ.</w:t>
      </w:r>
      <w:r w:rsidR="00AA1551" w:rsidRPr="008D6E50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E32108">
        <w:rPr>
          <w:rFonts w:ascii="Times New Roman" w:eastAsia="Calibri" w:hAnsi="Times New Roman" w:cs="Times New Roman"/>
          <w:color w:val="FF0000"/>
          <w:sz w:val="28"/>
        </w:rPr>
        <w:t>20</w:t>
      </w:r>
      <w:r w:rsidR="00C5021B">
        <w:rPr>
          <w:rFonts w:ascii="Times New Roman" w:eastAsia="Calibri" w:hAnsi="Times New Roman" w:cs="Times New Roman"/>
          <w:color w:val="FF0000"/>
          <w:sz w:val="28"/>
        </w:rPr>
        <w:t>0</w:t>
      </w:r>
      <w:r w:rsidR="00AA1551" w:rsidRPr="008D6E50">
        <w:rPr>
          <w:rFonts w:ascii="Times New Roman" w:eastAsia="Calibri" w:hAnsi="Times New Roman" w:cs="Times New Roman"/>
          <w:color w:val="FF0000"/>
          <w:sz w:val="28"/>
        </w:rPr>
        <w:t xml:space="preserve">.000đ//1 trẻ/1 năm.  </w:t>
      </w:r>
    </w:p>
    <w:p w14:paraId="2A3EA10D" w14:textId="77777777" w:rsidR="003646A7" w:rsidRDefault="003646A7" w:rsidP="005A735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Ngoài ra phụ huynh tự mua các đồ dùn</w:t>
      </w:r>
      <w:r w:rsidR="00211B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g cá nhân cho trẻ như: </w:t>
      </w:r>
      <w:r w:rsidR="008D6E50">
        <w:rPr>
          <w:rFonts w:ascii="Times New Roman" w:eastAsia="Times New Roman" w:hAnsi="Times New Roman" w:cs="Times New Roman"/>
          <w:bCs/>
          <w:iCs/>
          <w:sz w:val="28"/>
          <w:szCs w:val="28"/>
        </w:rPr>
        <w:t>vở</w:t>
      </w:r>
      <w:r w:rsidR="00211B5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C502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B4BAE">
        <w:rPr>
          <w:rFonts w:ascii="Times New Roman" w:eastAsia="Times New Roman" w:hAnsi="Times New Roman" w:cs="Times New Roman"/>
          <w:bCs/>
          <w:iCs/>
          <w:sz w:val="28"/>
          <w:szCs w:val="28"/>
        </w:rPr>
        <w:t>bàn chải, kem,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bút chì, màu tô, đất nặn, giấy A4, kéo</w:t>
      </w:r>
      <w:r w:rsidR="00C5021B">
        <w:rPr>
          <w:rFonts w:ascii="Times New Roman" w:eastAsia="Times New Roman" w:hAnsi="Times New Roman" w:cs="Times New Roman"/>
          <w:bCs/>
          <w:i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FB5284B" w14:textId="77777777" w:rsidR="00FC25A3" w:rsidRPr="002D283D" w:rsidRDefault="002D28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C25A3" w:rsidRP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50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25A3" w:rsidRP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 LIÊN LẠC CẦN THIẾT</w:t>
      </w:r>
      <w:r w:rsidR="001404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3D7A468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76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Trường </w:t>
      </w:r>
      <w:r w:rsid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Mẫu giáo Đại Sơn</w:t>
      </w:r>
    </w:p>
    <w:p w14:paraId="22CAF77C" w14:textId="77777777" w:rsidR="00FC25A3" w:rsidRPr="00FC25A3" w:rsidRDefault="00140477" w:rsidP="00140477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Địa chỉ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283D">
        <w:rPr>
          <w:rFonts w:ascii="Times New Roman" w:eastAsia="Times New Roman" w:hAnsi="Times New Roman" w:cs="Times New Roman"/>
          <w:sz w:val="28"/>
          <w:szCs w:val="28"/>
        </w:rPr>
        <w:t>Thôn Hội Khách Đông- xã Đại Sơn- huyện Đại Lộc</w:t>
      </w:r>
      <w:r>
        <w:rPr>
          <w:rFonts w:ascii="Times New Roman" w:eastAsia="Times New Roman" w:hAnsi="Times New Roman" w:cs="Times New Roman"/>
          <w:sz w:val="28"/>
          <w:szCs w:val="28"/>
        </w:rPr>
        <w:t>- tỉnh Quảng Nam</w:t>
      </w:r>
    </w:p>
    <w:p w14:paraId="0EF8C56E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11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140477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FC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Hiệu trưởng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28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>1655679008</w:t>
      </w:r>
      <w:r w:rsidR="00022E5A">
        <w:rPr>
          <w:rFonts w:ascii="Times New Roman" w:eastAsia="Times New Roman" w:hAnsi="Times New Roman" w:cs="Times New Roman"/>
          <w:sz w:val="28"/>
          <w:szCs w:val="28"/>
        </w:rPr>
        <w:t>; 0935307577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( Cô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>Trần Thị Thiện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8BAC4DB" w14:textId="41342609" w:rsidR="00FC25A3" w:rsidRDefault="002D283D" w:rsidP="00EF3882">
      <w:pPr>
        <w:shd w:val="clear" w:color="auto" w:fill="FFFFFF"/>
        <w:spacing w:before="15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83D">
        <w:rPr>
          <w:rFonts w:ascii="Times New Roman" w:eastAsia="Times New Roman" w:hAnsi="Times New Roman" w:cs="Times New Roman"/>
          <w:sz w:val="28"/>
          <w:szCs w:val="28"/>
        </w:rPr>
        <w:t>Trên đây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283D">
        <w:rPr>
          <w:rFonts w:ascii="Times New Roman" w:eastAsia="Times New Roman" w:hAnsi="Times New Roman" w:cs="Times New Roman"/>
          <w:sz w:val="28"/>
          <w:szCs w:val="28"/>
        </w:rPr>
        <w:t xml:space="preserve"> là nội qui cơ quan </w:t>
      </w:r>
      <w:r>
        <w:rPr>
          <w:rFonts w:ascii="Times New Roman" w:eastAsia="Times New Roman" w:hAnsi="Times New Roman" w:cs="Times New Roman"/>
          <w:sz w:val="28"/>
          <w:szCs w:val="28"/>
        </w:rPr>
        <w:t>năm học: 20</w:t>
      </w:r>
      <w:r w:rsidR="00C502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71E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22E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71E4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2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83D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EF388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2D283D">
        <w:rPr>
          <w:rFonts w:ascii="Times New Roman" w:eastAsia="Times New Roman" w:hAnsi="Times New Roman" w:cs="Times New Roman"/>
          <w:sz w:val="28"/>
          <w:szCs w:val="28"/>
        </w:rPr>
        <w:t xml:space="preserve">rường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Mẫu giáo Đại Sơn, </w:t>
      </w:r>
      <w:r w:rsidR="003457AE" w:rsidRPr="003457AE">
        <w:rPr>
          <w:rFonts w:ascii="Times New Roman" w:eastAsia="Times New Roman" w:hAnsi="Times New Roman" w:cs="Times New Roman"/>
          <w:sz w:val="28"/>
          <w:szCs w:val="28"/>
        </w:rPr>
        <w:t>đề</w:t>
      </w:r>
      <w:r w:rsidR="003457AE">
        <w:rPr>
          <w:rFonts w:ascii="Times New Roman" w:eastAsia="Times New Roman" w:hAnsi="Times New Roman" w:cs="Times New Roman"/>
          <w:sz w:val="28"/>
          <w:szCs w:val="28"/>
        </w:rPr>
        <w:t xml:space="preserve"> ngh</w:t>
      </w:r>
      <w:r w:rsidR="003457AE" w:rsidRPr="003457AE">
        <w:rPr>
          <w:rFonts w:ascii="Times New Roman" w:eastAsia="Times New Roman" w:hAnsi="Times New Roman" w:cs="Times New Roman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ACF">
        <w:rPr>
          <w:rFonts w:ascii="Times New Roman" w:eastAsia="Times New Roman" w:hAnsi="Times New Roman" w:cs="Times New Roman"/>
          <w:sz w:val="28"/>
          <w:szCs w:val="28"/>
        </w:rPr>
        <w:t>tất cả các thành viên có liên quan cùng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phối hợp thực hiện.</w:t>
      </w:r>
      <w:r w:rsidR="00EF3882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301EF2BB" w14:textId="77777777" w:rsidR="00C5021B" w:rsidRDefault="00C5021B" w:rsidP="00EF3882">
      <w:pPr>
        <w:shd w:val="clear" w:color="auto" w:fill="FFFFFF"/>
        <w:spacing w:before="15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2BC70" w14:textId="77777777" w:rsidR="002D283D" w:rsidRDefault="00F5497E" w:rsidP="007B1815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B58">
        <w:rPr>
          <w:rFonts w:ascii="Times New Roman" w:eastAsia="Times New Roman" w:hAnsi="Times New Roman" w:cs="Times New Roman"/>
          <w:b/>
          <w:i/>
        </w:rPr>
        <w:t>Nơi nhận:</w:t>
      </w:r>
      <w:r w:rsidRPr="00040A7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02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0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2D283D" w:rsidRPr="002D283D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TRƯỞNG </w:t>
      </w:r>
    </w:p>
    <w:p w14:paraId="3713D99F" w14:textId="77777777" w:rsidR="002D283D" w:rsidRPr="00211B58" w:rsidRDefault="00A941F5" w:rsidP="007B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B1815" w:rsidRPr="00211B58">
        <w:rPr>
          <w:rFonts w:ascii="Times New Roman" w:eastAsia="Times New Roman" w:hAnsi="Times New Roman" w:cs="Times New Roman"/>
        </w:rPr>
        <w:t>-</w:t>
      </w:r>
      <w:r w:rsidR="00211B58" w:rsidRPr="00211B58">
        <w:rPr>
          <w:rFonts w:ascii="Times New Roman" w:eastAsia="Times New Roman" w:hAnsi="Times New Roman" w:cs="Times New Roman"/>
        </w:rPr>
        <w:t xml:space="preserve"> Ban thường trực Đại diện cha mẹ trẻ</w:t>
      </w:r>
      <w:r w:rsidR="007B1815" w:rsidRPr="00211B58">
        <w:rPr>
          <w:rFonts w:ascii="Times New Roman" w:eastAsia="Times New Roman" w:hAnsi="Times New Roman" w:cs="Times New Roman"/>
        </w:rPr>
        <w:t>;</w:t>
      </w:r>
    </w:p>
    <w:p w14:paraId="0F9086CD" w14:textId="77777777" w:rsidR="007B1815" w:rsidRPr="00211B58" w:rsidRDefault="007B1815" w:rsidP="007B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211B58">
        <w:rPr>
          <w:rFonts w:ascii="Times New Roman" w:eastAsia="Times New Roman" w:hAnsi="Times New Roman" w:cs="Times New Roman"/>
        </w:rPr>
        <w:tab/>
        <w:t>-</w:t>
      </w:r>
      <w:r w:rsidR="00621F74">
        <w:rPr>
          <w:rFonts w:ascii="Times New Roman" w:eastAsia="Times New Roman" w:hAnsi="Times New Roman" w:cs="Times New Roman"/>
        </w:rPr>
        <w:t xml:space="preserve"> </w:t>
      </w:r>
      <w:r w:rsidRPr="00211B58">
        <w:rPr>
          <w:rFonts w:ascii="Times New Roman" w:eastAsia="Times New Roman" w:hAnsi="Times New Roman" w:cs="Times New Roman"/>
        </w:rPr>
        <w:t>Các thành viên trong Hội đồng;</w:t>
      </w:r>
    </w:p>
    <w:p w14:paraId="36901860" w14:textId="1C694531" w:rsidR="007B1815" w:rsidRDefault="007B1815" w:rsidP="00A33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211B58">
        <w:rPr>
          <w:rFonts w:ascii="Times New Roman" w:eastAsia="Times New Roman" w:hAnsi="Times New Roman" w:cs="Times New Roman"/>
        </w:rPr>
        <w:tab/>
        <w:t>-</w:t>
      </w:r>
      <w:r w:rsidR="00621F74">
        <w:rPr>
          <w:rFonts w:ascii="Times New Roman" w:eastAsia="Times New Roman" w:hAnsi="Times New Roman" w:cs="Times New Roman"/>
        </w:rPr>
        <w:t xml:space="preserve"> </w:t>
      </w:r>
      <w:r w:rsidRPr="00211B58">
        <w:rPr>
          <w:rFonts w:ascii="Times New Roman" w:eastAsia="Times New Roman" w:hAnsi="Times New Roman" w:cs="Times New Roman"/>
        </w:rPr>
        <w:t>Lưu VT.</w:t>
      </w:r>
    </w:p>
    <w:p w14:paraId="0D9018E8" w14:textId="77777777" w:rsidR="001A14D3" w:rsidRPr="00211B58" w:rsidRDefault="001A14D3" w:rsidP="00A33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03F3AA" w14:textId="6CE5CF1D" w:rsidR="002D283D" w:rsidRDefault="00A33517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Trần Thị Thiện</w:t>
      </w:r>
    </w:p>
    <w:p w14:paraId="474771E3" w14:textId="1AE8F01A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FD8BA" w14:textId="133A5C1F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D12D" w14:textId="582182DD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6381F" w14:textId="3BC3BCF4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49F40" w14:textId="00CE4673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16859" w14:textId="0DBCC526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2C8A5" w14:textId="77777777" w:rsidR="00401932" w:rsidRPr="00401932" w:rsidRDefault="00401932" w:rsidP="004019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81ABC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6925D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9BB1F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C7D17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79341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8EB6B" w14:textId="77777777" w:rsidR="00401932" w:rsidRPr="00401932" w:rsidRDefault="00401932" w:rsidP="00401932">
      <w:pPr>
        <w:spacing w:after="0" w:line="37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DC5AA9" w14:textId="77777777" w:rsidR="00401932" w:rsidRPr="00401932" w:rsidRDefault="00401932" w:rsidP="00401932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 </w:t>
      </w:r>
    </w:p>
    <w:p w14:paraId="1DE4053A" w14:textId="4FA9420A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575FFD" w14:textId="520A2508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B7F9E" w14:textId="079BB6D4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1A21A" w14:textId="4E74BD66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2D8EE" w14:textId="6F990B5C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5ADA6" w14:textId="77777777" w:rsidR="00401932" w:rsidRPr="002D283D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7A3F7" w14:textId="77777777" w:rsidR="00FC25A3" w:rsidRPr="00FC25A3" w:rsidRDefault="00FC25A3" w:rsidP="00FC25A3">
      <w:pPr>
        <w:shd w:val="clear" w:color="auto" w:fill="FFFFFF"/>
        <w:spacing w:before="15" w:after="30" w:line="240" w:lineRule="auto"/>
        <w:ind w:left="11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A0116" w14:textId="77777777" w:rsidR="00B70E0B" w:rsidRPr="00151E81" w:rsidRDefault="00B70E0B"/>
    <w:sectPr w:rsidR="00B70E0B" w:rsidRPr="00151E81" w:rsidSect="00205249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FA14F" w14:textId="77777777" w:rsidR="00CF1850" w:rsidRDefault="00CF1850" w:rsidP="004F25E9">
      <w:pPr>
        <w:spacing w:after="0" w:line="240" w:lineRule="auto"/>
      </w:pPr>
      <w:r>
        <w:separator/>
      </w:r>
    </w:p>
  </w:endnote>
  <w:endnote w:type="continuationSeparator" w:id="0">
    <w:p w14:paraId="76627658" w14:textId="77777777" w:rsidR="00CF1850" w:rsidRDefault="00CF1850" w:rsidP="004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EECE" w14:textId="7AFA37C5" w:rsidR="004D6F20" w:rsidRDefault="004D6F20">
    <w:pPr>
      <w:pStyle w:val="Footer"/>
      <w:jc w:val="right"/>
    </w:pPr>
  </w:p>
  <w:p w14:paraId="77C12767" w14:textId="77777777" w:rsidR="004D6F20" w:rsidRDefault="004D6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8D45" w14:textId="77777777" w:rsidR="00CF1850" w:rsidRDefault="00CF1850" w:rsidP="004F25E9">
      <w:pPr>
        <w:spacing w:after="0" w:line="240" w:lineRule="auto"/>
      </w:pPr>
      <w:r>
        <w:separator/>
      </w:r>
    </w:p>
  </w:footnote>
  <w:footnote w:type="continuationSeparator" w:id="0">
    <w:p w14:paraId="078322D5" w14:textId="77777777" w:rsidR="00CF1850" w:rsidRDefault="00CF1850" w:rsidP="004F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1514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DD524" w14:textId="5A030704" w:rsidR="00755002" w:rsidRDefault="007550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9530D" w14:textId="77777777" w:rsidR="00755002" w:rsidRDefault="00755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A3"/>
    <w:rsid w:val="000015D9"/>
    <w:rsid w:val="00010ABD"/>
    <w:rsid w:val="00022E5A"/>
    <w:rsid w:val="00032081"/>
    <w:rsid w:val="0003755A"/>
    <w:rsid w:val="00040A79"/>
    <w:rsid w:val="00050998"/>
    <w:rsid w:val="00053DDB"/>
    <w:rsid w:val="00070FA9"/>
    <w:rsid w:val="00071F9D"/>
    <w:rsid w:val="000744E6"/>
    <w:rsid w:val="00087CB5"/>
    <w:rsid w:val="000A1511"/>
    <w:rsid w:val="000B17CC"/>
    <w:rsid w:val="000C2F1B"/>
    <w:rsid w:val="000F3667"/>
    <w:rsid w:val="000F6C04"/>
    <w:rsid w:val="00100273"/>
    <w:rsid w:val="00106B89"/>
    <w:rsid w:val="001141ED"/>
    <w:rsid w:val="00116F55"/>
    <w:rsid w:val="00130904"/>
    <w:rsid w:val="00132302"/>
    <w:rsid w:val="00137079"/>
    <w:rsid w:val="00140477"/>
    <w:rsid w:val="00150998"/>
    <w:rsid w:val="001510E5"/>
    <w:rsid w:val="00151E81"/>
    <w:rsid w:val="0015530D"/>
    <w:rsid w:val="00155946"/>
    <w:rsid w:val="001637D4"/>
    <w:rsid w:val="00170081"/>
    <w:rsid w:val="00176B74"/>
    <w:rsid w:val="0017777B"/>
    <w:rsid w:val="00181C80"/>
    <w:rsid w:val="0018724E"/>
    <w:rsid w:val="00191877"/>
    <w:rsid w:val="001973B5"/>
    <w:rsid w:val="00197D42"/>
    <w:rsid w:val="001A14D3"/>
    <w:rsid w:val="001A5F20"/>
    <w:rsid w:val="001C4AB0"/>
    <w:rsid w:val="001F2E5C"/>
    <w:rsid w:val="001F78BD"/>
    <w:rsid w:val="00204867"/>
    <w:rsid w:val="00205249"/>
    <w:rsid w:val="0020569C"/>
    <w:rsid w:val="002064EA"/>
    <w:rsid w:val="00211B58"/>
    <w:rsid w:val="00216D3F"/>
    <w:rsid w:val="00240E76"/>
    <w:rsid w:val="00242340"/>
    <w:rsid w:val="00244F13"/>
    <w:rsid w:val="002505A4"/>
    <w:rsid w:val="002521B4"/>
    <w:rsid w:val="002523CC"/>
    <w:rsid w:val="00254D21"/>
    <w:rsid w:val="00254E95"/>
    <w:rsid w:val="0027057C"/>
    <w:rsid w:val="002721AF"/>
    <w:rsid w:val="00273454"/>
    <w:rsid w:val="002748BF"/>
    <w:rsid w:val="00274AB5"/>
    <w:rsid w:val="00277868"/>
    <w:rsid w:val="00290DCF"/>
    <w:rsid w:val="002940A0"/>
    <w:rsid w:val="0029433F"/>
    <w:rsid w:val="002C184D"/>
    <w:rsid w:val="002D283D"/>
    <w:rsid w:val="002E1882"/>
    <w:rsid w:val="002E6429"/>
    <w:rsid w:val="002E70A6"/>
    <w:rsid w:val="002F25B9"/>
    <w:rsid w:val="003055F1"/>
    <w:rsid w:val="00322784"/>
    <w:rsid w:val="00324949"/>
    <w:rsid w:val="003347D0"/>
    <w:rsid w:val="00340574"/>
    <w:rsid w:val="003457AE"/>
    <w:rsid w:val="003529A6"/>
    <w:rsid w:val="00353D78"/>
    <w:rsid w:val="003566B2"/>
    <w:rsid w:val="003568E1"/>
    <w:rsid w:val="00357562"/>
    <w:rsid w:val="003605C9"/>
    <w:rsid w:val="003646A7"/>
    <w:rsid w:val="00366A02"/>
    <w:rsid w:val="003702F9"/>
    <w:rsid w:val="00374FC0"/>
    <w:rsid w:val="00376938"/>
    <w:rsid w:val="00377E9A"/>
    <w:rsid w:val="00384989"/>
    <w:rsid w:val="003B1CCE"/>
    <w:rsid w:val="003B20A8"/>
    <w:rsid w:val="003B71F4"/>
    <w:rsid w:val="003C3291"/>
    <w:rsid w:val="003C7BD4"/>
    <w:rsid w:val="003D3CF7"/>
    <w:rsid w:val="003D43C6"/>
    <w:rsid w:val="003F2B7A"/>
    <w:rsid w:val="003F6522"/>
    <w:rsid w:val="0040096D"/>
    <w:rsid w:val="00401932"/>
    <w:rsid w:val="00403F64"/>
    <w:rsid w:val="00410613"/>
    <w:rsid w:val="004130A9"/>
    <w:rsid w:val="00413622"/>
    <w:rsid w:val="004152BA"/>
    <w:rsid w:val="004155FB"/>
    <w:rsid w:val="00437ACF"/>
    <w:rsid w:val="00465DCA"/>
    <w:rsid w:val="00466086"/>
    <w:rsid w:val="004671FC"/>
    <w:rsid w:val="004758CC"/>
    <w:rsid w:val="004763FB"/>
    <w:rsid w:val="00480A0C"/>
    <w:rsid w:val="004815D8"/>
    <w:rsid w:val="004837E5"/>
    <w:rsid w:val="00496C71"/>
    <w:rsid w:val="00496FA7"/>
    <w:rsid w:val="004C145E"/>
    <w:rsid w:val="004D0917"/>
    <w:rsid w:val="004D2139"/>
    <w:rsid w:val="004D377A"/>
    <w:rsid w:val="004D6F20"/>
    <w:rsid w:val="004E0F2D"/>
    <w:rsid w:val="004E5C4B"/>
    <w:rsid w:val="004F25E9"/>
    <w:rsid w:val="004F5A2A"/>
    <w:rsid w:val="00501303"/>
    <w:rsid w:val="00501C6A"/>
    <w:rsid w:val="00506CA9"/>
    <w:rsid w:val="005113D3"/>
    <w:rsid w:val="00513E0A"/>
    <w:rsid w:val="00514A0D"/>
    <w:rsid w:val="00522256"/>
    <w:rsid w:val="005478F7"/>
    <w:rsid w:val="005548FA"/>
    <w:rsid w:val="005549A1"/>
    <w:rsid w:val="005638FA"/>
    <w:rsid w:val="00575EC2"/>
    <w:rsid w:val="00583E41"/>
    <w:rsid w:val="00592B66"/>
    <w:rsid w:val="005A1D1F"/>
    <w:rsid w:val="005A7354"/>
    <w:rsid w:val="005B4BAE"/>
    <w:rsid w:val="005C4264"/>
    <w:rsid w:val="005C50A8"/>
    <w:rsid w:val="005D4F5A"/>
    <w:rsid w:val="005D6476"/>
    <w:rsid w:val="005D6D8C"/>
    <w:rsid w:val="005F5CCE"/>
    <w:rsid w:val="00603E50"/>
    <w:rsid w:val="006062C1"/>
    <w:rsid w:val="00611AA1"/>
    <w:rsid w:val="0061531A"/>
    <w:rsid w:val="0062020A"/>
    <w:rsid w:val="00621F74"/>
    <w:rsid w:val="006272FF"/>
    <w:rsid w:val="00632DDF"/>
    <w:rsid w:val="00635FB3"/>
    <w:rsid w:val="00642F7D"/>
    <w:rsid w:val="00643EF7"/>
    <w:rsid w:val="00661886"/>
    <w:rsid w:val="00677648"/>
    <w:rsid w:val="00681B4E"/>
    <w:rsid w:val="0069181B"/>
    <w:rsid w:val="00691ABF"/>
    <w:rsid w:val="00695758"/>
    <w:rsid w:val="006A277A"/>
    <w:rsid w:val="006B1ABD"/>
    <w:rsid w:val="006C1936"/>
    <w:rsid w:val="006D37B1"/>
    <w:rsid w:val="006D4203"/>
    <w:rsid w:val="006E1047"/>
    <w:rsid w:val="006E17ED"/>
    <w:rsid w:val="006E327B"/>
    <w:rsid w:val="006F2BE5"/>
    <w:rsid w:val="00703D7B"/>
    <w:rsid w:val="00711027"/>
    <w:rsid w:val="007127F3"/>
    <w:rsid w:val="00725354"/>
    <w:rsid w:val="007258B1"/>
    <w:rsid w:val="00727D54"/>
    <w:rsid w:val="00734796"/>
    <w:rsid w:val="007417F4"/>
    <w:rsid w:val="00755002"/>
    <w:rsid w:val="00761C63"/>
    <w:rsid w:val="00776390"/>
    <w:rsid w:val="00782E8F"/>
    <w:rsid w:val="007B1815"/>
    <w:rsid w:val="007B2170"/>
    <w:rsid w:val="007C1D79"/>
    <w:rsid w:val="007C208F"/>
    <w:rsid w:val="007D20D2"/>
    <w:rsid w:val="007E4D9B"/>
    <w:rsid w:val="007F4F73"/>
    <w:rsid w:val="007F5AAF"/>
    <w:rsid w:val="007F7890"/>
    <w:rsid w:val="00801591"/>
    <w:rsid w:val="00824FF6"/>
    <w:rsid w:val="00832595"/>
    <w:rsid w:val="00832DB7"/>
    <w:rsid w:val="008343D6"/>
    <w:rsid w:val="00856AF9"/>
    <w:rsid w:val="008672D2"/>
    <w:rsid w:val="008828A3"/>
    <w:rsid w:val="0089296C"/>
    <w:rsid w:val="008B6931"/>
    <w:rsid w:val="008B76F8"/>
    <w:rsid w:val="008D4D92"/>
    <w:rsid w:val="008D5DB8"/>
    <w:rsid w:val="008D660B"/>
    <w:rsid w:val="008D6E50"/>
    <w:rsid w:val="008F61ED"/>
    <w:rsid w:val="008F7135"/>
    <w:rsid w:val="00902B8F"/>
    <w:rsid w:val="00904B1C"/>
    <w:rsid w:val="00905151"/>
    <w:rsid w:val="009138F0"/>
    <w:rsid w:val="009311C8"/>
    <w:rsid w:val="009454CA"/>
    <w:rsid w:val="00947CA8"/>
    <w:rsid w:val="009547E8"/>
    <w:rsid w:val="00955633"/>
    <w:rsid w:val="009671E4"/>
    <w:rsid w:val="00967643"/>
    <w:rsid w:val="00971EFB"/>
    <w:rsid w:val="00975E0D"/>
    <w:rsid w:val="00983279"/>
    <w:rsid w:val="00984115"/>
    <w:rsid w:val="009A7A3E"/>
    <w:rsid w:val="009B2CF0"/>
    <w:rsid w:val="009D0032"/>
    <w:rsid w:val="009E77F1"/>
    <w:rsid w:val="00A20FCA"/>
    <w:rsid w:val="00A2316C"/>
    <w:rsid w:val="00A31112"/>
    <w:rsid w:val="00A33517"/>
    <w:rsid w:val="00A37AAC"/>
    <w:rsid w:val="00A46D2A"/>
    <w:rsid w:val="00A505A9"/>
    <w:rsid w:val="00A528CD"/>
    <w:rsid w:val="00A61891"/>
    <w:rsid w:val="00A64451"/>
    <w:rsid w:val="00A70B26"/>
    <w:rsid w:val="00A70EDC"/>
    <w:rsid w:val="00A71349"/>
    <w:rsid w:val="00A74F33"/>
    <w:rsid w:val="00A92054"/>
    <w:rsid w:val="00A941F5"/>
    <w:rsid w:val="00A9612D"/>
    <w:rsid w:val="00AA04CD"/>
    <w:rsid w:val="00AA1551"/>
    <w:rsid w:val="00AC3942"/>
    <w:rsid w:val="00AD3CAA"/>
    <w:rsid w:val="00AD4ACB"/>
    <w:rsid w:val="00AE5C1D"/>
    <w:rsid w:val="00AF4F4C"/>
    <w:rsid w:val="00AF502C"/>
    <w:rsid w:val="00B02FEE"/>
    <w:rsid w:val="00B143C6"/>
    <w:rsid w:val="00B20E0D"/>
    <w:rsid w:val="00B27BCE"/>
    <w:rsid w:val="00B311D1"/>
    <w:rsid w:val="00B40795"/>
    <w:rsid w:val="00B70E0B"/>
    <w:rsid w:val="00B82AAF"/>
    <w:rsid w:val="00B835AB"/>
    <w:rsid w:val="00B86B1F"/>
    <w:rsid w:val="00B964FB"/>
    <w:rsid w:val="00BC178B"/>
    <w:rsid w:val="00BD4CC0"/>
    <w:rsid w:val="00BE0182"/>
    <w:rsid w:val="00BE4423"/>
    <w:rsid w:val="00BE505A"/>
    <w:rsid w:val="00BE6484"/>
    <w:rsid w:val="00BE7229"/>
    <w:rsid w:val="00BF5087"/>
    <w:rsid w:val="00C03E16"/>
    <w:rsid w:val="00C05566"/>
    <w:rsid w:val="00C20979"/>
    <w:rsid w:val="00C22178"/>
    <w:rsid w:val="00C23F6D"/>
    <w:rsid w:val="00C341B6"/>
    <w:rsid w:val="00C47002"/>
    <w:rsid w:val="00C5021B"/>
    <w:rsid w:val="00C555A8"/>
    <w:rsid w:val="00C57DBE"/>
    <w:rsid w:val="00C57ED2"/>
    <w:rsid w:val="00C81D29"/>
    <w:rsid w:val="00C82009"/>
    <w:rsid w:val="00C84C08"/>
    <w:rsid w:val="00C90CF0"/>
    <w:rsid w:val="00C9787E"/>
    <w:rsid w:val="00CA5684"/>
    <w:rsid w:val="00CA5A36"/>
    <w:rsid w:val="00CA60C4"/>
    <w:rsid w:val="00CB52AC"/>
    <w:rsid w:val="00CB5F36"/>
    <w:rsid w:val="00CC4F20"/>
    <w:rsid w:val="00CD5ECA"/>
    <w:rsid w:val="00CE23D3"/>
    <w:rsid w:val="00CF1850"/>
    <w:rsid w:val="00CF481C"/>
    <w:rsid w:val="00CF641B"/>
    <w:rsid w:val="00CF76D0"/>
    <w:rsid w:val="00D060C7"/>
    <w:rsid w:val="00D11EE8"/>
    <w:rsid w:val="00D121A1"/>
    <w:rsid w:val="00D13D69"/>
    <w:rsid w:val="00D20AC1"/>
    <w:rsid w:val="00D24901"/>
    <w:rsid w:val="00D40156"/>
    <w:rsid w:val="00D53886"/>
    <w:rsid w:val="00D5494A"/>
    <w:rsid w:val="00D60DC0"/>
    <w:rsid w:val="00D6166F"/>
    <w:rsid w:val="00DA6F58"/>
    <w:rsid w:val="00DB0E7E"/>
    <w:rsid w:val="00DC0EA2"/>
    <w:rsid w:val="00DC7CD0"/>
    <w:rsid w:val="00DD1BBA"/>
    <w:rsid w:val="00DD3BE1"/>
    <w:rsid w:val="00DD5EB0"/>
    <w:rsid w:val="00DE66DB"/>
    <w:rsid w:val="00DF0BBB"/>
    <w:rsid w:val="00DF22CE"/>
    <w:rsid w:val="00DF3351"/>
    <w:rsid w:val="00DF4A4A"/>
    <w:rsid w:val="00E14E35"/>
    <w:rsid w:val="00E15137"/>
    <w:rsid w:val="00E1620E"/>
    <w:rsid w:val="00E16DE5"/>
    <w:rsid w:val="00E26895"/>
    <w:rsid w:val="00E32108"/>
    <w:rsid w:val="00E34B41"/>
    <w:rsid w:val="00E42B2F"/>
    <w:rsid w:val="00E47D64"/>
    <w:rsid w:val="00E72005"/>
    <w:rsid w:val="00E76FF9"/>
    <w:rsid w:val="00E771DB"/>
    <w:rsid w:val="00E77F46"/>
    <w:rsid w:val="00E81A45"/>
    <w:rsid w:val="00E84CC7"/>
    <w:rsid w:val="00E84D8B"/>
    <w:rsid w:val="00E966C8"/>
    <w:rsid w:val="00EA5A63"/>
    <w:rsid w:val="00EB2DCA"/>
    <w:rsid w:val="00EC5FDE"/>
    <w:rsid w:val="00EC651F"/>
    <w:rsid w:val="00ED0E3D"/>
    <w:rsid w:val="00ED1D3D"/>
    <w:rsid w:val="00ED5C71"/>
    <w:rsid w:val="00ED6C63"/>
    <w:rsid w:val="00EF3882"/>
    <w:rsid w:val="00F031D5"/>
    <w:rsid w:val="00F11692"/>
    <w:rsid w:val="00F2178E"/>
    <w:rsid w:val="00F2490A"/>
    <w:rsid w:val="00F33A38"/>
    <w:rsid w:val="00F52E94"/>
    <w:rsid w:val="00F53412"/>
    <w:rsid w:val="00F5497E"/>
    <w:rsid w:val="00F57097"/>
    <w:rsid w:val="00F74FEB"/>
    <w:rsid w:val="00F77AD2"/>
    <w:rsid w:val="00F87A2D"/>
    <w:rsid w:val="00FA4EB9"/>
    <w:rsid w:val="00FB3D64"/>
    <w:rsid w:val="00FC156B"/>
    <w:rsid w:val="00FC25A3"/>
    <w:rsid w:val="00FD2265"/>
    <w:rsid w:val="00FD7E1B"/>
    <w:rsid w:val="00FE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E47D408"/>
  <w15:docId w15:val="{5B4163E3-4FD1-4F23-BCBC-215D732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B2"/>
  </w:style>
  <w:style w:type="paragraph" w:styleId="Heading1">
    <w:name w:val="heading 1"/>
    <w:basedOn w:val="Normal"/>
    <w:next w:val="Normal"/>
    <w:link w:val="Heading1Char"/>
    <w:qFormat/>
    <w:rsid w:val="00FC25A3"/>
    <w:pPr>
      <w:keepNext/>
      <w:spacing w:after="0" w:line="240" w:lineRule="auto"/>
      <w:outlineLvl w:val="0"/>
    </w:pPr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FC25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9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5A3"/>
    <w:rPr>
      <w:b/>
      <w:bCs/>
    </w:rPr>
  </w:style>
  <w:style w:type="character" w:styleId="Emphasis">
    <w:name w:val="Emphasis"/>
    <w:basedOn w:val="DefaultParagraphFont"/>
    <w:uiPriority w:val="20"/>
    <w:qFormat/>
    <w:rsid w:val="00FC25A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25A3"/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FC25A3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ListParagraph">
    <w:name w:val="List Paragraph"/>
    <w:basedOn w:val="Normal"/>
    <w:uiPriority w:val="34"/>
    <w:qFormat/>
    <w:rsid w:val="00C90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E9"/>
  </w:style>
  <w:style w:type="paragraph" w:styleId="Footer">
    <w:name w:val="footer"/>
    <w:basedOn w:val="Normal"/>
    <w:link w:val="FooterChar"/>
    <w:uiPriority w:val="99"/>
    <w:unhideWhenUsed/>
    <w:rsid w:val="004F2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E9"/>
  </w:style>
  <w:style w:type="character" w:customStyle="1" w:styleId="Heading5Char">
    <w:name w:val="Heading 5 Char"/>
    <w:basedOn w:val="DefaultParagraphFont"/>
    <w:link w:val="Heading5"/>
    <w:uiPriority w:val="9"/>
    <w:semiHidden/>
    <w:rsid w:val="004009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58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38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497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498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488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455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40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68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542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73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10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00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2200-D4C1-4172-BDEC-97564EAC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</dc:creator>
  <cp:keywords/>
  <dc:description/>
  <cp:lastModifiedBy>DELL</cp:lastModifiedBy>
  <cp:revision>627</cp:revision>
  <cp:lastPrinted>2021-06-28T10:23:00Z</cp:lastPrinted>
  <dcterms:created xsi:type="dcterms:W3CDTF">2014-10-16T00:37:00Z</dcterms:created>
  <dcterms:modified xsi:type="dcterms:W3CDTF">2023-08-07T07:37:00Z</dcterms:modified>
</cp:coreProperties>
</file>